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3C9" w:rsidRDefault="000060CD" w:rsidP="007B0269">
      <w:pPr>
        <w:ind w:left="2160" w:hanging="21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060CD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-26369</wp:posOffset>
            </wp:positionH>
            <wp:positionV relativeFrom="paragraph">
              <wp:posOffset>-311584</wp:posOffset>
            </wp:positionV>
            <wp:extent cx="783056" cy="770021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56" cy="77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21F" w:rsidRDefault="00ED221F" w:rsidP="007B0269">
      <w:pPr>
        <w:ind w:left="2160" w:hanging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F7B61" w:rsidRPr="00A43649" w:rsidRDefault="00F56106" w:rsidP="007B026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A4364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663EE2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6D66D2" w:rsidRPr="00A43649">
        <w:rPr>
          <w:rFonts w:ascii="TH SarabunIT๙" w:hAnsi="TH SarabunIT๙" w:cs="TH SarabunIT๙"/>
          <w:sz w:val="32"/>
          <w:szCs w:val="32"/>
          <w:cs/>
        </w:rPr>
        <w:t>พัฒนาและส่งเสริมการจัดกิจกรรมการเรียนการสอนกลุ่มสาระสังคมศึกษา</w:t>
      </w:r>
    </w:p>
    <w:p w:rsidR="00D372DE" w:rsidRPr="00A43649" w:rsidRDefault="00F56106" w:rsidP="007B0269">
      <w:pPr>
        <w:ind w:left="2160" w:hanging="21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663EE2" w:rsidRPr="00A43649">
        <w:rPr>
          <w:rFonts w:ascii="TH SarabunIT๙" w:hAnsi="TH SarabunIT๙" w:cs="TH SarabunIT๙"/>
          <w:sz w:val="32"/>
          <w:szCs w:val="32"/>
          <w:cs/>
        </w:rPr>
        <w:t>นางสาวมาลินี  เชื่อมกลาง  กลุ่มสาระการเรียนรู้สังคมศึกษา  ศาสนาและวัฒนธรรม</w:t>
      </w:r>
      <w:r w:rsidR="00AE2F08" w:rsidRPr="00A43649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663EE2" w:rsidRPr="00A43649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:rsidR="00F56106" w:rsidRPr="00A43649" w:rsidRDefault="00FD75FD" w:rsidP="007B0269">
      <w:pPr>
        <w:jc w:val="thaiDistribute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BD4D1B"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="00F56106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B18CC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A73C9" w:rsidRPr="00A43649">
        <w:rPr>
          <w:rFonts w:ascii="TH SarabunIT๙" w:hAnsi="TH SarabunIT๙" w:cs="TH SarabunIT๙"/>
          <w:sz w:val="32"/>
          <w:szCs w:val="32"/>
          <w:cs/>
        </w:rPr>
        <w:t>๔๕,</w:t>
      </w:r>
      <w:proofErr w:type="spellStart"/>
      <w:r w:rsidR="00DA73C9" w:rsidRPr="00A43649">
        <w:rPr>
          <w:rFonts w:ascii="TH SarabunIT๙" w:hAnsi="TH SarabunIT๙" w:cs="TH SarabunIT๙"/>
          <w:sz w:val="32"/>
          <w:szCs w:val="32"/>
        </w:rPr>
        <w:t>ooo</w:t>
      </w:r>
      <w:proofErr w:type="spellEnd"/>
      <w:r w:rsidR="00F764E6" w:rsidRPr="00A43649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AE2F08" w:rsidRPr="00A43649">
        <w:rPr>
          <w:rFonts w:ascii="TH SarabunIT๙" w:hAnsi="TH SarabunIT๙" w:cs="TH SarabunIT๙"/>
          <w:sz w:val="32"/>
          <w:szCs w:val="32"/>
          <w:cs/>
        </w:rPr>
        <w:t xml:space="preserve">  (สี่หมื่นห้าพันบาทถ้วน)</w:t>
      </w:r>
    </w:p>
    <w:p w:rsidR="00F367B1" w:rsidRPr="00A43649" w:rsidRDefault="00667F38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0;margin-top:12.1pt;width:448.95pt;height:0;z-index:251658240" o:connectortype="straight"/>
        </w:pict>
      </w:r>
      <w:r w:rsidR="00FD75FD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A43649" w:rsidRDefault="00DA73C9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:rsidR="005C1B63" w:rsidRPr="00A43649" w:rsidRDefault="00F56106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จากแผนพัฒนาองค์การบริหารส่วนจังหวัด</w:t>
      </w:r>
      <w:r w:rsidR="00F764E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สอดคล้องกับยุทธศาสตร์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องค์การบริหารส่วนจังหวัด </w:t>
      </w:r>
    </w:p>
    <w:p w:rsidR="00F764E6" w:rsidRPr="00A43649" w:rsidRDefault="00DA73C9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ข้อที่ ๒</w:t>
      </w:r>
      <w:r w:rsidR="00F764E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นโยบายด้านการพัฒนากา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รศึกษาแนวทางการพัฒนา แนวทางที่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๒.๑</w:t>
      </w:r>
      <w:r w:rsidR="00F764E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</w:t>
      </w:r>
      <w:r w:rsidR="00F764E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764E6" w:rsidRPr="00A43649" w:rsidRDefault="00F764E6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จากแผนพัฒนาการศึกษาของโรงเรียน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สอดคล้องกับยุทธศาสตร์ ข้อที่ ๑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ยุทธศาสตร์พัฒนาจัดการเรียนการสอนให้มีประสิทธิภาพ โดยใช้สื่อเทคโนโลยี และภูมิปัญญาท้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องถิ่น แนวทางการพัฒนา  ข้อที่๓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พัฒนาและจัดแหล่งเรียนรู้ภูมิปัญญ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าท้องถิ่นทั้งในและนอกสถานศึกษา 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สอดคล้องกับยุทธศาสตร์ ข้อที่ ๒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เพื่ออนุรักษ์และสืบสานเอกลักษณ์ วัฒนธรรม และภูมิปัญญาท้องถิ่นให้คง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อยู่สืบไป แนวทางการพัฒนาข้อที่ 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ส่งเสริมครูและนักเรียนในการเข้าร่วมประเพณีและวัฒนธรรมของท้องถิ่น</w:t>
      </w:r>
    </w:p>
    <w:p w:rsidR="000B18CC" w:rsidRPr="00A43649" w:rsidRDefault="00F764E6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สอดคล้องกับยุทธศาสตร์ ข้อที่ ๓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ยุทธศาสตร์พัฒนาคุณภาพผู้เรียนตามเกณฑ์มาตรฐานโดยเน้นการปลูกฝัง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คุณธรรม แนวทางการพัฒนา ข้อที่ 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พัฒน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าศักยภาพผู้เรียนรอบด้าน ข้อที่ ๒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ส่งเสริมการ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จัดการเรียนรู้ตลอดชีวิต ข้อที่ ๓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พัฒนาผู้เร</w:t>
      </w:r>
      <w:r w:rsidR="00DA73C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ียนด้านคุณธรรมจริยธรรม  ข้อที่ ๔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ส่งเสริมให้ผู้เรียนกล้าแสดงออก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กลุ่มสาระการเรียนรู้สังคมศึกษา ศาสนาและวัฒนธรรมโรงเรียนวัดประชานิมิตร</w:t>
      </w:r>
      <w:r w:rsidRPr="00A43649">
        <w:rPr>
          <w:rFonts w:ascii="TH SarabunIT๙" w:hAnsi="TH SarabunIT๙" w:cs="TH SarabunIT๙"/>
          <w:sz w:val="32"/>
          <w:szCs w:val="32"/>
          <w:cs/>
        </w:rPr>
        <w:t>จึงจัดทำโครงการดังกล่าว</w:t>
      </w:r>
      <w:r w:rsidR="00B5336B" w:rsidRPr="00A43649">
        <w:rPr>
          <w:rFonts w:ascii="TH SarabunIT๙" w:hAnsi="TH SarabunIT๙" w:cs="TH SarabunIT๙"/>
          <w:sz w:val="32"/>
          <w:szCs w:val="32"/>
          <w:cs/>
        </w:rPr>
        <w:t>ขึ้น</w:t>
      </w:r>
    </w:p>
    <w:p w:rsidR="000B18CC" w:rsidRPr="00A43649" w:rsidRDefault="000B18CC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F56106" w:rsidRPr="00A43649" w:rsidRDefault="00DA73C9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A1640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56106" w:rsidRPr="00A43649" w:rsidRDefault="00DA73C9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>๒.๑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 xml:space="preserve"> เพื่อพัฒนาผลสัมฤทธิ์ทางการเรียนของผู้เรียนให้สูงขึ้น</w:t>
      </w:r>
    </w:p>
    <w:p w:rsidR="00F56106" w:rsidRPr="00A43649" w:rsidRDefault="00F56106" w:rsidP="007B0269">
      <w:pPr>
        <w:ind w:left="36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</w:rPr>
        <w:tab/>
      </w:r>
      <w:r w:rsidR="00DA73C9" w:rsidRPr="00A43649">
        <w:rPr>
          <w:rFonts w:ascii="TH SarabunIT๙" w:hAnsi="TH SarabunIT๙" w:cs="TH SarabunIT๙"/>
          <w:sz w:val="32"/>
          <w:szCs w:val="32"/>
          <w:cs/>
        </w:rPr>
        <w:t>๒.๒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เพื่อส่งเสริมการจัดกิจกรรมสืบสานสร้างสรรค์ วัฒนธรรม ประเพณีและภูมิปัญญาไทย</w:t>
      </w:r>
    </w:p>
    <w:p w:rsidR="00F56106" w:rsidRPr="00A43649" w:rsidRDefault="00DA73C9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  <w:t>๒.๓</w:t>
      </w:r>
      <w:r w:rsidR="005C5572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>เพื่อให้ผู้เรียนเคารพและเทิดทูนสถาบันชาติ ศาสนา พระมหากษัตริย์ ส่งเสริมการมีคุณธรรม</w:t>
      </w:r>
    </w:p>
    <w:p w:rsidR="008512AB" w:rsidRPr="00A43649" w:rsidRDefault="008512AB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56106" w:rsidRPr="00A43649" w:rsidRDefault="00DA73C9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1A1640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56106" w:rsidRPr="00A43649" w:rsidRDefault="00F56106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A73C9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เชิง</w:t>
      </w:r>
      <w:r w:rsidR="007461D7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ปริมาณ</w:t>
      </w:r>
    </w:p>
    <w:p w:rsidR="008C0D21" w:rsidRPr="00A43649" w:rsidRDefault="000F65B6" w:rsidP="007B0269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>๓.๑.๑</w:t>
      </w:r>
      <w:r w:rsidR="00AC5012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>ผู้เรียนในโรงเรียนวัดประชานิมิตรทุกคน  และชุมชนมีคุณธรรมจริยธรรมอันดีงาม</w:t>
      </w:r>
    </w:p>
    <w:p w:rsidR="000B18CC" w:rsidRPr="00A43649" w:rsidRDefault="000F65B6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ab/>
      </w:r>
      <w:r w:rsidRPr="00A43649">
        <w:rPr>
          <w:rFonts w:ascii="TH SarabunIT๙" w:hAnsi="TH SarabunIT๙" w:cs="TH SarabunIT๙"/>
          <w:sz w:val="32"/>
          <w:szCs w:val="32"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>๓.๑.๒</w:t>
      </w:r>
      <w:r w:rsidR="008C0D21"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 xml:space="preserve">ผู้เรียนในโรงเรียนวัดประชานิมิตรร้อยละ </w:t>
      </w:r>
      <w:r w:rsidR="00353A56" w:rsidRPr="00A43649">
        <w:rPr>
          <w:rFonts w:ascii="TH SarabunIT๙" w:hAnsi="TH SarabunIT๙" w:cs="TH SarabunIT๙"/>
          <w:sz w:val="32"/>
          <w:szCs w:val="32"/>
          <w:cs/>
        </w:rPr>
        <w:t>๘</w:t>
      </w:r>
      <w:r w:rsidR="00353A56" w:rsidRPr="00A43649">
        <w:rPr>
          <w:rFonts w:ascii="TH SarabunIT๙" w:hAnsi="TH SarabunIT๙" w:cs="TH SarabunIT๙"/>
          <w:sz w:val="32"/>
          <w:szCs w:val="32"/>
        </w:rPr>
        <w:t>o</w:t>
      </w:r>
      <w:r w:rsidR="008C0D21"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>มีการพัฒนาผลสัมฤทธิ์ทางการเรียนที่</w:t>
      </w:r>
    </w:p>
    <w:p w:rsidR="00AC5012" w:rsidRPr="00A43649" w:rsidRDefault="005C5572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:rsidR="005C5572" w:rsidRPr="00A43649" w:rsidRDefault="000F65B6" w:rsidP="007B0269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๓.๑.๓ 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>ผู้เรียนทุกคนเกิดความตระหนักและเห็นความสำคัญของสถาบันหลักของชาติ รักและ</w:t>
      </w:r>
    </w:p>
    <w:p w:rsidR="008C0D21" w:rsidRPr="00A43649" w:rsidRDefault="005C5572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>ภูมิใจในความเป็นไทย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56106" w:rsidRPr="00A43649" w:rsidRDefault="000F65B6" w:rsidP="007B0269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๓.๒ 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เชิง</w:t>
      </w:r>
      <w:r w:rsidR="007461D7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คุณภาพ</w:t>
      </w:r>
    </w:p>
    <w:p w:rsidR="00D5141E" w:rsidRPr="00A43649" w:rsidRDefault="000F65B6" w:rsidP="007B0269">
      <w:pPr>
        <w:ind w:left="720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>๓.๒.๑</w:t>
      </w:r>
      <w:r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="00D5141E" w:rsidRPr="00A43649">
        <w:rPr>
          <w:rFonts w:ascii="TH SarabunIT๙" w:hAnsi="TH SarabunIT๙" w:cs="TH SarabunIT๙"/>
          <w:sz w:val="32"/>
          <w:szCs w:val="32"/>
          <w:cs/>
        </w:rPr>
        <w:t>ผู้เรียนแข่งขันทักษะทางสังคมศึกษา พัฒนาผลสัมฤทธิ์ทางการเรียนให้สูงขึ้น</w:t>
      </w:r>
    </w:p>
    <w:p w:rsidR="008C0D21" w:rsidRPr="00A43649" w:rsidRDefault="000F65B6" w:rsidP="007B0269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๓.๒.๒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B5336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สถาบัน บวร บ้าน </w:t>
      </w:r>
      <w:r w:rsidR="008C0D21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วัด  โรงเรียนมีส่วนร่วมในการพัฒนาชุมชน</w:t>
      </w:r>
      <w:r w:rsidR="008C0D21"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AC5012" w:rsidRPr="00A43649" w:rsidRDefault="00ED221F" w:rsidP="00ED221F">
      <w:pPr>
        <w:ind w:hanging="1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 xml:space="preserve">๓.๒.๓ </w:t>
      </w:r>
      <w:r w:rsidR="0038010B" w:rsidRPr="00A43649">
        <w:rPr>
          <w:rFonts w:ascii="TH SarabunIT๙" w:hAnsi="TH SarabunIT๙" w:cs="TH SarabunIT๙"/>
          <w:sz w:val="32"/>
          <w:szCs w:val="32"/>
          <w:cs/>
        </w:rPr>
        <w:t>ผู้เรียนเกิดความตระหนักและเห็นความสำคัญข</w:t>
      </w:r>
      <w:r>
        <w:rPr>
          <w:rFonts w:ascii="TH SarabunIT๙" w:hAnsi="TH SarabunIT๙" w:cs="TH SarabunIT๙"/>
          <w:sz w:val="32"/>
          <w:szCs w:val="32"/>
          <w:cs/>
        </w:rPr>
        <w:t>องสถาบันหลักของชาติ รักและภูมิใ</w:t>
      </w:r>
      <w:r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AC5012" w:rsidRPr="00A43649">
        <w:rPr>
          <w:rFonts w:ascii="TH SarabunIT๙" w:hAnsi="TH SarabunIT๙" w:cs="TH SarabunIT๙"/>
          <w:sz w:val="32"/>
          <w:szCs w:val="32"/>
          <w:cs/>
        </w:rPr>
        <w:t>ในความเป็นไทย</w:t>
      </w:r>
    </w:p>
    <w:p w:rsidR="008512AB" w:rsidRPr="00A43649" w:rsidRDefault="008C0D21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ED221F">
        <w:rPr>
          <w:rFonts w:ascii="TH SarabunIT๙" w:hAnsi="TH SarabunIT๙" w:cs="TH SarabunIT๙" w:hint="cs"/>
          <w:sz w:val="32"/>
          <w:szCs w:val="32"/>
          <w:cs/>
        </w:rPr>
        <w:tab/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 xml:space="preserve">๓.๒.๔ </w:t>
      </w:r>
      <w:r w:rsidR="0038010B" w:rsidRPr="00A43649">
        <w:rPr>
          <w:rFonts w:ascii="TH SarabunIT๙" w:hAnsi="TH SarabunIT๙" w:cs="TH SarabunIT๙"/>
          <w:sz w:val="32"/>
          <w:szCs w:val="32"/>
          <w:cs/>
        </w:rPr>
        <w:t>อนุรักษ์และส่งเสริมภูมิปัญญาท้องถิ่น</w:t>
      </w:r>
    </w:p>
    <w:p w:rsidR="008C0D21" w:rsidRPr="00A43649" w:rsidRDefault="008C0D21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0F65B6" w:rsidRPr="00A43649">
        <w:rPr>
          <w:rFonts w:ascii="TH SarabunIT๙" w:hAnsi="TH SarabunIT๙" w:cs="TH SarabunIT๙"/>
          <w:sz w:val="32"/>
          <w:szCs w:val="32"/>
        </w:rPr>
        <w:t xml:space="preserve">  </w:t>
      </w:r>
      <w:r w:rsidR="00ED221F">
        <w:rPr>
          <w:rFonts w:ascii="TH SarabunIT๙" w:hAnsi="TH SarabunIT๙" w:cs="TH SarabunIT๙" w:hint="cs"/>
          <w:sz w:val="32"/>
          <w:szCs w:val="32"/>
          <w:cs/>
        </w:rPr>
        <w:tab/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๓.๒.๕</w:t>
      </w:r>
      <w:r w:rsidR="00ED22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010B" w:rsidRPr="00A43649">
        <w:rPr>
          <w:rFonts w:ascii="TH SarabunIT๙" w:hAnsi="TH SarabunIT๙" w:cs="TH SarabunIT๙"/>
          <w:sz w:val="32"/>
          <w:szCs w:val="32"/>
          <w:cs/>
        </w:rPr>
        <w:t>กลุ่มสาระสังคมศึกษาฯมีสื่อและแหล่งเรียนรู้ที่หลากหลายและเหมาะสม</w:t>
      </w:r>
    </w:p>
    <w:p w:rsidR="001919C4" w:rsidRPr="00A43649" w:rsidRDefault="008C0D21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</w:rPr>
        <w:t xml:space="preserve">                    </w:t>
      </w:r>
      <w:r w:rsidR="00ED221F">
        <w:rPr>
          <w:rFonts w:ascii="TH SarabunIT๙" w:hAnsi="TH SarabunIT๙" w:cs="TH SarabunIT๙"/>
          <w:sz w:val="32"/>
          <w:szCs w:val="32"/>
        </w:rPr>
        <w:tab/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๓.๒.๖</w:t>
      </w:r>
      <w:r w:rsidR="000F65B6"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="0038010B" w:rsidRPr="00A43649">
        <w:rPr>
          <w:rFonts w:ascii="TH SarabunIT๙" w:hAnsi="TH SarabunIT๙" w:cs="TH SarabunIT๙"/>
          <w:sz w:val="32"/>
          <w:szCs w:val="32"/>
          <w:cs/>
        </w:rPr>
        <w:t>พัฒนาศูนย์ศิลปวัฒนธรรมเพื่อสืบทอดภูมิปัญญาท้องถิ่น</w:t>
      </w:r>
    </w:p>
    <w:p w:rsidR="00550B14" w:rsidRPr="00A43649" w:rsidRDefault="000F65B6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</w:t>
      </w:r>
      <w:r w:rsidR="001A1640" w:rsidRPr="00A43649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E2F08" w:rsidRPr="00A4364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D75FD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A43649" w:rsidRDefault="00FD75FD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๔.๑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ศาสนาและวัฒนธรรมองค์การบริหารส่วนจังหวัดนครราชสีมา ยุทธศาสตร์ที่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๒.๑</w:t>
      </w:r>
      <w:r w:rsidR="00C62ABC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,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๒.๒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D75FD" w:rsidRPr="00A43649" w:rsidRDefault="000F65B6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๔.๒</w:t>
      </w:r>
      <w:r w:rsidR="00FD75FD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D75F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D75FD" w:rsidRPr="00A43649" w:rsidRDefault="00FD75FD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ยุทธศาสตร์ที่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และยุทธศาสตร์ที่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แนวทางการพัฒนาที่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F65B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</w:p>
    <w:p w:rsidR="00B5336B" w:rsidRPr="00A43649" w:rsidRDefault="0038010B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ยุทธศาสตร์ที่ </w:t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๓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 แนวทางการพัฒนาที่ </w:t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 xml:space="preserve">๑ แนวทางการพัฒนาที่ ๑ 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แนวทางการพัฒนาที่ </w:t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๒</w:t>
      </w:r>
      <w:r w:rsidRPr="00A43649">
        <w:rPr>
          <w:rFonts w:ascii="TH SarabunIT๙" w:hAnsi="TH SarabunIT๙" w:cs="TH SarabunIT๙"/>
          <w:sz w:val="32"/>
          <w:szCs w:val="32"/>
        </w:rPr>
        <w:t xml:space="preserve"> </w:t>
      </w:r>
    </w:p>
    <w:p w:rsidR="00FD75FD" w:rsidRPr="00A43649" w:rsidRDefault="0038010B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แนวทางการพัฒนาที่ </w:t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๓</w:t>
      </w:r>
      <w:r w:rsidRPr="00A43649">
        <w:rPr>
          <w:rFonts w:ascii="TH SarabunIT๙" w:hAnsi="TH SarabunIT๙" w:cs="TH SarabunIT๙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แนวทางการพัฒนาที่ </w:t>
      </w:r>
      <w:r w:rsidR="000F65B6" w:rsidRPr="00A43649">
        <w:rPr>
          <w:rFonts w:ascii="TH SarabunIT๙" w:hAnsi="TH SarabunIT๙" w:cs="TH SarabunIT๙"/>
          <w:sz w:val="32"/>
          <w:szCs w:val="32"/>
          <w:cs/>
        </w:rPr>
        <w:t>๔</w:t>
      </w:r>
    </w:p>
    <w:p w:rsidR="001919C4" w:rsidRPr="00A43649" w:rsidRDefault="001919C4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AE2F08" w:rsidRPr="00A43649" w:rsidRDefault="000F65B6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 w:rsidRPr="00A43649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๕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6"/>
          <w:szCs w:val="36"/>
        </w:rPr>
        <w:t xml:space="preserve">. 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  <w:r w:rsidR="00440DD3">
        <w:rPr>
          <w:rFonts w:ascii="TH SarabunIT๙" w:hAnsi="TH SarabunIT๙" w:cs="TH SarabunIT๙"/>
          <w:b/>
          <w:bCs/>
          <w:color w:val="000000"/>
          <w:sz w:val="16"/>
          <w:szCs w:val="16"/>
        </w:rPr>
        <w:t>√</w:t>
      </w:r>
    </w:p>
    <w:p w:rsidR="00030029" w:rsidRPr="00874E18" w:rsidRDefault="00030029" w:rsidP="00874E18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874E18">
        <w:rPr>
          <w:rFonts w:ascii="TH SarabunIT๙" w:hAnsi="TH SarabunIT๙" w:cs="TH SarabunIT๙"/>
          <w:color w:val="000000"/>
          <w:sz w:val="32"/>
          <w:szCs w:val="32"/>
        </w:rPr>
        <w:t xml:space="preserve">5.1 </w:t>
      </w:r>
      <w:r w:rsidRPr="00874E18">
        <w:rPr>
          <w:rFonts w:ascii="TH SarabunIT๙" w:hAnsi="TH SarabunIT๙" w:cs="TH SarabunIT๙"/>
          <w:color w:val="000000"/>
          <w:sz w:val="32"/>
          <w:szCs w:val="32"/>
          <w:cs/>
        </w:rPr>
        <w:t>วิธีดำเนินการ</w:t>
      </w:r>
    </w:p>
    <w:p w:rsidR="00030029" w:rsidRPr="00A43649" w:rsidRDefault="00030029" w:rsidP="0003002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 xml:space="preserve">(  </w:t>
      </w:r>
      <w:r w:rsidR="00440DD3" w:rsidRPr="00440DD3">
        <w:rPr>
          <w:rFonts w:ascii="TH SarabunIT๙" w:hAnsi="TH SarabunIT๙" w:cs="TH SarabunIT๙"/>
          <w:b/>
          <w:bCs/>
          <w:color w:val="000000"/>
          <w:sz w:val="32"/>
          <w:szCs w:val="32"/>
        </w:rPr>
        <w:t>√</w:t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)      ดำ</w:t>
      </w:r>
      <w:r w:rsidR="00FE2698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เนินการ       (    )   จ้างเหมา</w:t>
      </w:r>
    </w:p>
    <w:p w:rsidR="00030029" w:rsidRPr="00A43649" w:rsidRDefault="00030029" w:rsidP="0003002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 แผนการดำเนินงาน</w:t>
      </w:r>
    </w:p>
    <w:p w:rsidR="00030029" w:rsidRPr="00A43649" w:rsidRDefault="00030029" w:rsidP="00030029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5.2.1 กิจกรรม พัฒนาผลสัมฤทธิ์ทางการเรียน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030029" w:rsidRPr="00A43649" w:rsidTr="00616F51">
        <w:tc>
          <w:tcPr>
            <w:tcW w:w="2802" w:type="dxa"/>
            <w:vMerge w:val="restart"/>
            <w:vAlign w:val="center"/>
          </w:tcPr>
          <w:p w:rsidR="00030029" w:rsidRPr="00A43649" w:rsidRDefault="00030029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030029" w:rsidRPr="00A43649" w:rsidRDefault="00030029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030029" w:rsidRPr="00A43649" w:rsidRDefault="00030029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030029" w:rsidRPr="00A43649" w:rsidRDefault="00030029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440DD3" w:rsidRPr="00A43649" w:rsidTr="00616F51">
        <w:tc>
          <w:tcPr>
            <w:tcW w:w="2802" w:type="dxa"/>
          </w:tcPr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440DD3" w:rsidRDefault="00440DD3" w:rsidP="00440DD3">
            <w:pPr>
              <w:jc w:val="center"/>
            </w:pPr>
            <w:r w:rsidRPr="007841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Default="00440DD3" w:rsidP="00440DD3">
            <w:pPr>
              <w:jc w:val="center"/>
            </w:pPr>
            <w:r w:rsidRPr="007841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Default="00440DD3" w:rsidP="00440DD3">
            <w:pPr>
              <w:jc w:val="center"/>
            </w:pPr>
            <w:r w:rsidRPr="007841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440DD3" w:rsidRDefault="00440DD3" w:rsidP="00440DD3">
            <w:pPr>
              <w:jc w:val="center"/>
            </w:pPr>
            <w:r w:rsidRPr="0078418E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√</w:t>
            </w:r>
          </w:p>
        </w:tc>
      </w:tr>
      <w:tr w:rsidR="00616F51" w:rsidRPr="00A43649" w:rsidTr="00616F51">
        <w:tc>
          <w:tcPr>
            <w:tcW w:w="2802" w:type="dxa"/>
          </w:tcPr>
          <w:p w:rsidR="00616F51" w:rsidRPr="00A43649" w:rsidRDefault="00616F51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616F51" w:rsidRPr="00A43649" w:rsidRDefault="00616F51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</w:t>
            </w:r>
            <w:r w:rsidR="00ED221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ค่าวัสดุและครุภัณฑ์</w:t>
            </w:r>
          </w:p>
          <w:p w:rsidR="00616F51" w:rsidRPr="00A43649" w:rsidRDefault="00616F51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</w:t>
            </w:r>
            <w:r w:rsidR="00ED221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ค่าตอบแทนวิทยากรจากภายนอก</w:t>
            </w:r>
          </w:p>
        </w:tc>
        <w:tc>
          <w:tcPr>
            <w:tcW w:w="992" w:type="dxa"/>
          </w:tcPr>
          <w:p w:rsidR="00616F51" w:rsidRPr="00ED221F" w:rsidRDefault="00616F51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74E18" w:rsidRPr="00ED221F" w:rsidRDefault="00874E18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21</w:t>
            </w:r>
          </w:p>
          <w:p w:rsidR="00FE2698" w:rsidRPr="00ED221F" w:rsidRDefault="00FE2698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16F51" w:rsidRPr="00A43649" w:rsidRDefault="00616F51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616F51" w:rsidRPr="00A43649" w:rsidRDefault="00616F51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๑๑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๖๗๑</w:t>
            </w:r>
          </w:p>
          <w:p w:rsidR="00FE2698" w:rsidRPr="00A43649" w:rsidRDefault="00FE2698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616F51" w:rsidRPr="00A43649" w:rsidRDefault="00616F51" w:rsidP="00616F51">
            <w:pPr>
              <w:jc w:val="center"/>
              <w:rPr>
                <w:rFonts w:ascii="TH SarabunIT๙" w:hAnsi="TH SarabunIT๙" w:cs="TH SarabunIT๙"/>
              </w:rPr>
            </w:pPr>
          </w:p>
          <w:p w:rsidR="00440DD3" w:rsidRDefault="00440DD3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  <w:p w:rsidR="00FE2698" w:rsidRPr="00A43649" w:rsidRDefault="00FE2698" w:rsidP="00616F51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616F51" w:rsidRPr="00A43649" w:rsidRDefault="00616F51" w:rsidP="00616F51">
            <w:pPr>
              <w:jc w:val="center"/>
              <w:rPr>
                <w:rFonts w:ascii="TH SarabunIT๙" w:hAnsi="TH SarabunIT๙" w:cs="TH SarabunIT๙"/>
              </w:rPr>
            </w:pPr>
          </w:p>
          <w:p w:rsidR="00440DD3" w:rsidRDefault="00440DD3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  <w:p w:rsidR="00FE2698" w:rsidRPr="00A43649" w:rsidRDefault="00FE2698" w:rsidP="00616F51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616F51" w:rsidRPr="00A43649" w:rsidRDefault="00616F51" w:rsidP="00616F51">
            <w:pPr>
              <w:jc w:val="center"/>
              <w:rPr>
                <w:rFonts w:ascii="TH SarabunIT๙" w:hAnsi="TH SarabunIT๙" w:cs="TH SarabunIT๙"/>
              </w:rPr>
            </w:pPr>
          </w:p>
          <w:p w:rsidR="00440DD3" w:rsidRDefault="00440DD3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  <w:p w:rsidR="00FE2698" w:rsidRPr="00A43649" w:rsidRDefault="00FE2698" w:rsidP="00616F51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616F51" w:rsidRPr="00A43649" w:rsidRDefault="00616F51" w:rsidP="00616F51">
            <w:pPr>
              <w:jc w:val="center"/>
              <w:rPr>
                <w:rFonts w:ascii="TH SarabunIT๙" w:hAnsi="TH SarabunIT๙" w:cs="TH SarabunIT๙"/>
              </w:rPr>
            </w:pPr>
          </w:p>
          <w:p w:rsidR="00440DD3" w:rsidRDefault="00440DD3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√</w:t>
            </w:r>
          </w:p>
          <w:p w:rsidR="00FE2698" w:rsidRPr="00A43649" w:rsidRDefault="00FE2698" w:rsidP="00616F51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440DD3" w:rsidRPr="00A43649" w:rsidTr="00616F51">
        <w:tc>
          <w:tcPr>
            <w:tcW w:w="2802" w:type="dxa"/>
          </w:tcPr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030029" w:rsidRPr="00A43649" w:rsidTr="00616F51">
        <w:tc>
          <w:tcPr>
            <w:tcW w:w="3794" w:type="dxa"/>
            <w:gridSpan w:val="2"/>
            <w:vAlign w:val="center"/>
          </w:tcPr>
          <w:p w:rsidR="00030029" w:rsidRPr="00A43649" w:rsidRDefault="00030029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030029" w:rsidRPr="00A43649" w:rsidRDefault="00FE2698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๑๑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๖๗๑</w:t>
            </w:r>
          </w:p>
        </w:tc>
        <w:tc>
          <w:tcPr>
            <w:tcW w:w="4252" w:type="dxa"/>
            <w:gridSpan w:val="4"/>
          </w:tcPr>
          <w:p w:rsidR="00030029" w:rsidRPr="00A43649" w:rsidRDefault="00030029" w:rsidP="00FE269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FE2698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หนึ่งหมื่นหนึ่งพันหกร้อยเจ็ดสิบเอ็ดบาทถ้วน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252CFC" w:rsidRDefault="00C55C3B" w:rsidP="00030029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</w:t>
      </w:r>
      <w:r w:rsidR="00ED221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ED221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</w:p>
    <w:p w:rsidR="00030029" w:rsidRPr="00A43649" w:rsidRDefault="00252CFC" w:rsidP="00030029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3002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30029" w:rsidRPr="00A43649">
        <w:rPr>
          <w:rFonts w:ascii="TH SarabunIT๙" w:hAnsi="TH SarabunIT๙" w:cs="TH SarabunIT๙"/>
          <w:color w:val="000000"/>
          <w:sz w:val="32"/>
          <w:szCs w:val="32"/>
        </w:rPr>
        <w:t>2</w:t>
      </w:r>
      <w:r w:rsidR="0003002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F1DBF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กิจกรรมแข่งขันทักษะวิชาการ</w:t>
      </w:r>
      <w:r w:rsidR="000F1DBF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0F1DBF"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</w:t>
      </w:r>
      <w:r w:rsidR="000F1DBF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ED221F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C55C3B" w:rsidRPr="00A43649" w:rsidTr="00616F51">
        <w:tc>
          <w:tcPr>
            <w:tcW w:w="2802" w:type="dxa"/>
            <w:vMerge/>
          </w:tcPr>
          <w:p w:rsidR="00C55C3B" w:rsidRPr="00ED221F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C55C3B" w:rsidRPr="00ED221F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C55C3B" w:rsidRPr="00ED221F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="00ED221F"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="00ED221F"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="00ED221F"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="00ED221F"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440DD3" w:rsidRPr="00A43649" w:rsidTr="00616F51">
        <w:tc>
          <w:tcPr>
            <w:tcW w:w="2802" w:type="dxa"/>
          </w:tcPr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6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440DD3" w:rsidRP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440DD3" w:rsidRPr="00A43649" w:rsidTr="00616F51">
        <w:tc>
          <w:tcPr>
            <w:tcW w:w="2802" w:type="dxa"/>
          </w:tcPr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440DD3" w:rsidRPr="00A43649" w:rsidRDefault="00440DD3" w:rsidP="00440DD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๓0</w:t>
            </w:r>
          </w:p>
          <w:p w:rsidR="00440DD3" w:rsidRPr="00ED221F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10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,429</w:t>
            </w:r>
          </w:p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1096" w:type="dxa"/>
          </w:tcPr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440DD3" w:rsidRPr="00A43649" w:rsidRDefault="00440DD3" w:rsidP="00440DD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540E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440DD3" w:rsidRPr="004D540E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540E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440DD3" w:rsidRPr="004D540E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540E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40DD3" w:rsidRDefault="00440DD3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540E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24562D" w:rsidRPr="004D540E" w:rsidRDefault="0024562D" w:rsidP="00440D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D540E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24562D" w:rsidRPr="00ED221F" w:rsidRDefault="0024562D" w:rsidP="00245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B45EF2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๑๓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๔๒๙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B45EF2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B45EF2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หนึ่งหมื่นสามพันสี่ร้อยยี่สิบเก้า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55C3B" w:rsidRPr="00A43649" w:rsidRDefault="00C55C3B" w:rsidP="00C55C3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ED221F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D221F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6709F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3C07E1" w:rsidRPr="0056709F">
        <w:rPr>
          <w:rFonts w:ascii="TH SarabunIT๙" w:hAnsi="TH SarabunIT๙" w:cs="TH SarabunIT๙" w:hint="cs"/>
          <w:sz w:val="32"/>
          <w:szCs w:val="32"/>
          <w:cs/>
        </w:rPr>
        <w:t xml:space="preserve"> วัน</w:t>
      </w:r>
      <w:r w:rsidR="0056709F"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r w:rsidR="002402FE" w:rsidRPr="0056709F">
        <w:rPr>
          <w:rFonts w:ascii="TH SarabunIT๙" w:hAnsi="TH SarabunIT๙" w:cs="TH SarabunIT๙"/>
          <w:sz w:val="32"/>
          <w:szCs w:val="32"/>
          <w:cs/>
        </w:rPr>
        <w:t>๕</w:t>
      </w:r>
      <w:r w:rsidR="00B45EF2" w:rsidRPr="0056709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709F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FD1867" w:rsidRPr="0056709F">
        <w:rPr>
          <w:rFonts w:ascii="TH SarabunIT๙" w:hAnsi="TH SarabunIT๙" w:cs="TH SarabunIT๙" w:hint="cs"/>
          <w:sz w:val="32"/>
          <w:szCs w:val="32"/>
          <w:cs/>
        </w:rPr>
        <w:t>พ่อแห่งชาติ</w:t>
      </w:r>
      <w:r w:rsidR="00FD186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45EF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D221F" w:rsidRPr="00ED221F" w:rsidTr="00616F51">
        <w:tc>
          <w:tcPr>
            <w:tcW w:w="2802" w:type="dxa"/>
            <w:vMerge w:val="restart"/>
            <w:vAlign w:val="center"/>
          </w:tcPr>
          <w:p w:rsidR="00ED221F" w:rsidRPr="00ED221F" w:rsidRDefault="00ED221F" w:rsidP="00ED221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D221F" w:rsidRPr="00ED221F" w:rsidRDefault="00ED221F" w:rsidP="00ED221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D221F" w:rsidRPr="00ED221F" w:rsidRDefault="00ED221F" w:rsidP="00ED221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D221F" w:rsidRPr="00ED221F" w:rsidRDefault="00ED221F" w:rsidP="00ED221F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ED221F" w:rsidTr="00616F51">
        <w:tc>
          <w:tcPr>
            <w:tcW w:w="280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๙ 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>รายการ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o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0DD3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A943D8" w:rsidP="00A943D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,0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o</w:t>
            </w:r>
          </w:p>
        </w:tc>
        <w:tc>
          <w:tcPr>
            <w:tcW w:w="4252" w:type="dxa"/>
            <w:gridSpan w:val="4"/>
          </w:tcPr>
          <w:p w:rsidR="00C55C3B" w:rsidRPr="00A43649" w:rsidRDefault="00A943D8" w:rsidP="00A943D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(สี่พันสิบบาทถ้วน</w:t>
            </w:r>
            <w:r w:rsidR="00C55C3B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ED221F" w:rsidRDefault="00ED221F" w:rsidP="00A943D8">
      <w:pPr>
        <w:ind w:firstLine="7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5C3B" w:rsidRPr="00A43649" w:rsidRDefault="00ED221F" w:rsidP="00ED221F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A943D8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วันเข้าพรรษา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ED221F" w:rsidRPr="00A43649" w:rsidTr="00616F51">
        <w:tc>
          <w:tcPr>
            <w:tcW w:w="2802" w:type="dxa"/>
            <w:vMerge w:val="restart"/>
            <w:vAlign w:val="center"/>
          </w:tcPr>
          <w:p w:rsidR="00ED221F" w:rsidRPr="00ED221F" w:rsidRDefault="00ED221F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ED221F" w:rsidRPr="00ED221F" w:rsidRDefault="00ED221F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ED221F" w:rsidRPr="00ED221F" w:rsidRDefault="00ED221F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ED221F" w:rsidRPr="00ED221F" w:rsidRDefault="00ED221F" w:rsidP="00ED221F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4562D" w:rsidRPr="00874E18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874E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874E18" w:rsidRPr="00874E18">
              <w:rPr>
                <w:rFonts w:ascii="TH SarabunIT๙" w:hAnsi="TH SarabunIT๙" w:cs="TH SarabunIT๙" w:hint="cs"/>
                <w:color w:val="000000"/>
                <w:szCs w:val="24"/>
                <w:cs/>
              </w:rPr>
              <w:t xml:space="preserve"> รายการ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</w:p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Pr="0024562D" w:rsidRDefault="00705BCF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24562D" w:rsidRPr="00A43649" w:rsidTr="00616F51">
        <w:tc>
          <w:tcPr>
            <w:tcW w:w="2802" w:type="dxa"/>
          </w:tcPr>
          <w:p w:rsidR="0024562D" w:rsidRPr="00A43649" w:rsidRDefault="0024562D" w:rsidP="0024562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24562D" w:rsidRPr="00A43649" w:rsidRDefault="0024562D" w:rsidP="0024562D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24562D" w:rsidRPr="0024562D" w:rsidRDefault="0024562D" w:rsidP="0024562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562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507945" w:rsidP="002402F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2402FE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00</w:t>
            </w:r>
          </w:p>
        </w:tc>
        <w:tc>
          <w:tcPr>
            <w:tcW w:w="4252" w:type="dxa"/>
            <w:gridSpan w:val="4"/>
          </w:tcPr>
          <w:p w:rsidR="00C55C3B" w:rsidRPr="00A43649" w:rsidRDefault="00507945" w:rsidP="0050794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(สองพันสามร้อยบาทถ้วน</w:t>
            </w:r>
            <w:r w:rsidR="00C55C3B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252CFC" w:rsidRDefault="00ED221F" w:rsidP="00C55C3B">
      <w:pPr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color w:val="000000"/>
          <w:sz w:val="16"/>
          <w:szCs w:val="16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16"/>
          <w:szCs w:val="16"/>
          <w:cs/>
        </w:rPr>
        <w:tab/>
      </w:r>
    </w:p>
    <w:p w:rsidR="00C55C3B" w:rsidRPr="00A43649" w:rsidRDefault="00252CFC" w:rsidP="00C55C3B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16"/>
          <w:szCs w:val="16"/>
          <w:cs/>
        </w:rPr>
        <w:tab/>
      </w:r>
      <w:r>
        <w:rPr>
          <w:rFonts w:ascii="TH SarabunIT๙" w:hAnsi="TH SarabunIT๙" w:cs="TH SarabunIT๙" w:hint="cs"/>
          <w:b/>
          <w:bCs/>
          <w:color w:val="000000"/>
          <w:sz w:val="16"/>
          <w:szCs w:val="16"/>
          <w:cs/>
        </w:rPr>
        <w:tab/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D6226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วันสำคัญทางศาสนา</w:t>
      </w:r>
      <w:r w:rsidR="00D217C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(วิ</w:t>
      </w:r>
      <w:proofErr w:type="spellStart"/>
      <w:r w:rsidR="00D217C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สาขบู</w:t>
      </w:r>
      <w:proofErr w:type="spellEnd"/>
      <w:r w:rsidR="00D217C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ชา) จำนวนเงิน  -  บาท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ED221F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ED221F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ED221F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43649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</w:tr>
      <w:tr w:rsidR="00C55C3B" w:rsidRPr="00A43649" w:rsidTr="00616F51">
        <w:tc>
          <w:tcPr>
            <w:tcW w:w="2802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C55C3B" w:rsidRPr="00A43649" w:rsidRDefault="00C55C3B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E97CF1" w:rsidP="00E97CF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(...................</w:t>
            </w:r>
            <w:r w:rsidR="00E97CF1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-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..................)</w:t>
            </w:r>
          </w:p>
        </w:tc>
      </w:tr>
    </w:tbl>
    <w:p w:rsidR="00C55C3B" w:rsidRPr="00A43649" w:rsidRDefault="00C55C3B" w:rsidP="00C55C3B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55C3B" w:rsidRPr="00A43649" w:rsidRDefault="00C55C3B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55C3B" w:rsidRPr="00A43649" w:rsidRDefault="00252CFC" w:rsidP="00C55C3B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6</w:t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094FA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ส่งเสริมประเพณีวัฒนธรรมไทย (การไหว้,พิธีการต่างๆ)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252CFC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252CFC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252CFC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252CFC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252CFC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252CFC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252CFC" w:rsidRDefault="00D43A80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รายการ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2,824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096" w:type="dxa"/>
          </w:tcPr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Pr="00BF7F1D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Pr="00BF7F1D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</w:tcPr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Pr="00BF7F1D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94" w:type="dxa"/>
          </w:tcPr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F1D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Pr="00BF7F1D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094FA9" w:rsidP="00094FA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3,824</w:t>
            </w:r>
          </w:p>
        </w:tc>
        <w:tc>
          <w:tcPr>
            <w:tcW w:w="4252" w:type="dxa"/>
            <w:gridSpan w:val="4"/>
          </w:tcPr>
          <w:p w:rsidR="00C55C3B" w:rsidRPr="00A43649" w:rsidRDefault="003E6FB0" w:rsidP="003E6FB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(สามพันแปดร้อยยี่สิบสี่บาทถ้วน</w:t>
            </w:r>
            <w:r w:rsidR="00C55C3B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55C3B" w:rsidRPr="00A43649" w:rsidRDefault="00C55C3B" w:rsidP="00C55C3B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55C3B" w:rsidRPr="00A43649" w:rsidRDefault="00C55C3B" w:rsidP="00C55C3B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55C3B" w:rsidRPr="00A43649" w:rsidRDefault="00C55C3B" w:rsidP="00C55C3B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A7711E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เงินทองของมีค่า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874E18">
              <w:rPr>
                <w:rFonts w:ascii="TH SarabunIT๙" w:hAnsi="TH SarabunIT๙" w:cs="TH SarabunIT๙"/>
                <w:color w:val="000000"/>
                <w:sz w:val="28"/>
                <w:cs/>
              </w:rPr>
              <w:t>2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 xml:space="preserve"> รายการ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>-</w:t>
            </w: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380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</w:rPr>
            </w:pPr>
          </w:p>
          <w:p w:rsidR="00705BCF" w:rsidRPr="00A43649" w:rsidRDefault="00705BCF" w:rsidP="00705BCF">
            <w:pPr>
              <w:rPr>
                <w:rFonts w:ascii="TH SarabunIT๙" w:hAnsi="TH SarabunIT๙" w:cs="TH SarabunIT๙"/>
              </w:rPr>
            </w:pP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874E18" w:rsidRDefault="00A7711E" w:rsidP="00A7711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380</w:t>
            </w:r>
          </w:p>
        </w:tc>
        <w:tc>
          <w:tcPr>
            <w:tcW w:w="4252" w:type="dxa"/>
            <w:gridSpan w:val="4"/>
          </w:tcPr>
          <w:p w:rsidR="00C55C3B" w:rsidRPr="00A43649" w:rsidRDefault="00C4732C" w:rsidP="00C4732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(สามร้อยแปดสิบบาทถ้วน</w:t>
            </w:r>
            <w:r w:rsidR="00C55C3B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55C3B" w:rsidRPr="00A43649" w:rsidRDefault="00C55C3B" w:rsidP="00C55C3B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C55C3B" w:rsidRPr="00A43649" w:rsidRDefault="00252CFC" w:rsidP="00C55C3B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C55C3B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C55C3B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</w:t>
      </w:r>
      <w:r w:rsidR="00FF09E6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วันแม่แห่งชาติ  (๑๒ สิงหามหาราชินี)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252CFC" w:rsidRDefault="00705BCF" w:rsidP="00705BC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252CFC" w:rsidRDefault="00705BCF" w:rsidP="00705BC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ดำเนินงานตามโครงการ</w:t>
            </w:r>
          </w:p>
          <w:p w:rsidR="00705BCF" w:rsidRPr="00252CFC" w:rsidRDefault="00705BCF" w:rsidP="00705BC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-ค่าวัสดุและครุภัณฑ์</w:t>
            </w:r>
          </w:p>
          <w:p w:rsidR="00705BCF" w:rsidRPr="00252CFC" w:rsidRDefault="00705BCF" w:rsidP="00252CFC">
            <w:pPr>
              <w:ind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-ค่าตอบแทนวิทยากรจาก</w:t>
            </w:r>
            <w:r w:rsidR="00252CF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</w:t>
            </w: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ายนอก</w:t>
            </w:r>
          </w:p>
        </w:tc>
        <w:tc>
          <w:tcPr>
            <w:tcW w:w="992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๙ รายการ</w:t>
            </w: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134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๔</w:t>
            </w:r>
            <w:r w:rsidRPr="00252CFC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๔๓๕ </w:t>
            </w: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-</w:t>
            </w:r>
          </w:p>
        </w:tc>
        <w:tc>
          <w:tcPr>
            <w:tcW w:w="1096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031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031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2CFC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094" w:type="dxa"/>
          </w:tcPr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05BCF" w:rsidRPr="00252CFC" w:rsidRDefault="00705BCF" w:rsidP="00705BC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2CFC">
              <w:rPr>
                <w:rFonts w:ascii="TH SarabunIT๙" w:hAnsi="TH SarabunIT๙" w:cs="TH SarabunIT๙"/>
                <w:sz w:val="28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52CFC">
              <w:rPr>
                <w:rFonts w:ascii="TH SarabunIT๙" w:hAnsi="TH SarabunIT๙" w:cs="TH SarabunIT๙"/>
                <w:color w:val="000000"/>
                <w:sz w:val="28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96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31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</w:rPr>
            </w:pPr>
            <w:r w:rsidRPr="00A43649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874E18" w:rsidRDefault="00FF09E6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๔</w:t>
            </w:r>
            <w:r w:rsidRPr="00874E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874E18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๔๓๕   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FF09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FF09E6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สี่พันสี่ร้อยสาม</w:t>
            </w:r>
            <w:r w:rsidR="00D6226D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สิบห้าบาทถ้วน)</w:t>
            </w:r>
          </w:p>
        </w:tc>
      </w:tr>
    </w:tbl>
    <w:p w:rsidR="00C55C3B" w:rsidRPr="00A43649" w:rsidRDefault="00C55C3B" w:rsidP="00C55C3B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</w:p>
    <w:p w:rsidR="00C55C3B" w:rsidRPr="00A43649" w:rsidRDefault="00C55C3B" w:rsidP="00C55C3B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="00A606D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A606D2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="000E7884" w:rsidRPr="00A43649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D6226D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การจัดการเรียนรู้โดยใช้แหล่งเรียนรู้และภูมิปัญญาท้องถิ่น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C55C3B" w:rsidRPr="00A43649" w:rsidTr="00616F51">
        <w:tc>
          <w:tcPr>
            <w:tcW w:w="280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C55C3B" w:rsidRPr="00A43649" w:rsidRDefault="00C55C3B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D6226D" w:rsidRPr="00A43649" w:rsidTr="00616F51">
        <w:tc>
          <w:tcPr>
            <w:tcW w:w="2802" w:type="dxa"/>
          </w:tcPr>
          <w:p w:rsidR="00D6226D" w:rsidRPr="00A43649" w:rsidRDefault="00D6226D" w:rsidP="00D6226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D6226D" w:rsidRPr="00A43649" w:rsidRDefault="00D6226D" w:rsidP="00D6226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</w:t>
            </w:r>
            <w:r w:rsidR="00B0735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ค่าวัสดุและครุภัณฑ์</w:t>
            </w:r>
          </w:p>
          <w:p w:rsidR="00D6226D" w:rsidRPr="00A43649" w:rsidRDefault="00D6226D" w:rsidP="00D6226D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</w:t>
            </w:r>
            <w:r w:rsidR="00B0735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ค่าตอบแทนวิทยากรจากภายนอก</w:t>
            </w:r>
          </w:p>
        </w:tc>
        <w:tc>
          <w:tcPr>
            <w:tcW w:w="992" w:type="dxa"/>
          </w:tcPr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</w:tcPr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096" w:type="dxa"/>
          </w:tcPr>
          <w:p w:rsidR="00D6226D" w:rsidRPr="00A43649" w:rsidRDefault="00D6226D" w:rsidP="00874E18">
            <w:pPr>
              <w:jc w:val="center"/>
              <w:rPr>
                <w:rFonts w:ascii="TH SarabunIT๙" w:hAnsi="TH SarabunIT๙" w:cs="TH SarabunIT๙"/>
              </w:rPr>
            </w:pPr>
          </w:p>
          <w:p w:rsidR="00D6226D" w:rsidRPr="00874E18" w:rsidRDefault="00D6226D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D6226D" w:rsidRPr="00A43649" w:rsidRDefault="00705BCF" w:rsidP="00874E18">
            <w:pPr>
              <w:jc w:val="center"/>
              <w:rPr>
                <w:rFonts w:ascii="TH SarabunIT๙" w:hAnsi="TH SarabunIT๙" w:cs="TH SarabunIT๙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</w:rPr>
            </w:pPr>
          </w:p>
          <w:p w:rsidR="00D6226D" w:rsidRPr="00874E18" w:rsidRDefault="00D6226D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D6226D" w:rsidRPr="00A43649" w:rsidRDefault="00705BCF" w:rsidP="00D6226D">
            <w:pPr>
              <w:jc w:val="center"/>
              <w:rPr>
                <w:rFonts w:ascii="TH SarabunIT๙" w:hAnsi="TH SarabunIT๙" w:cs="TH SarabunIT๙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</w:rPr>
            </w:pPr>
          </w:p>
          <w:p w:rsidR="00D6226D" w:rsidRPr="00874E18" w:rsidRDefault="00D6226D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D6226D" w:rsidRPr="00A43649" w:rsidRDefault="00705BCF" w:rsidP="00D6226D">
            <w:pPr>
              <w:jc w:val="center"/>
              <w:rPr>
                <w:rFonts w:ascii="TH SarabunIT๙" w:hAnsi="TH SarabunIT๙" w:cs="TH SarabunIT๙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D6226D" w:rsidRPr="00A43649" w:rsidRDefault="00D6226D" w:rsidP="00D6226D">
            <w:pPr>
              <w:jc w:val="center"/>
              <w:rPr>
                <w:rFonts w:ascii="TH SarabunIT๙" w:hAnsi="TH SarabunIT๙" w:cs="TH SarabunIT๙"/>
              </w:rPr>
            </w:pPr>
          </w:p>
          <w:p w:rsidR="00D6226D" w:rsidRPr="00874E18" w:rsidRDefault="00D6226D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D6226D" w:rsidRPr="00A43649" w:rsidRDefault="00705BCF" w:rsidP="00D6226D">
            <w:pPr>
              <w:jc w:val="center"/>
              <w:rPr>
                <w:rFonts w:ascii="TH SarabunIT๙" w:hAnsi="TH SarabunIT๙" w:cs="TH SarabunIT๙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705BCF" w:rsidRPr="00A43649" w:rsidTr="00616F51">
        <w:tc>
          <w:tcPr>
            <w:tcW w:w="2802" w:type="dxa"/>
          </w:tcPr>
          <w:p w:rsidR="00705BCF" w:rsidRPr="00A43649" w:rsidRDefault="00705BCF" w:rsidP="00705BC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05BCF" w:rsidRPr="00A43649" w:rsidRDefault="00705BCF" w:rsidP="00705BC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705BCF" w:rsidRPr="00705BCF" w:rsidRDefault="00705BCF" w:rsidP="00705B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05BCF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C55C3B" w:rsidRPr="00A43649" w:rsidTr="00616F51">
        <w:tc>
          <w:tcPr>
            <w:tcW w:w="3794" w:type="dxa"/>
            <w:gridSpan w:val="2"/>
            <w:vAlign w:val="center"/>
          </w:tcPr>
          <w:p w:rsidR="00C55C3B" w:rsidRPr="00A43649" w:rsidRDefault="00C55C3B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C55C3B" w:rsidRPr="00A43649" w:rsidRDefault="00D6226D" w:rsidP="00D6226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4252" w:type="dxa"/>
            <w:gridSpan w:val="4"/>
          </w:tcPr>
          <w:p w:rsidR="00C55C3B" w:rsidRPr="00A43649" w:rsidRDefault="00D6226D" w:rsidP="00D6226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(หนึ่งพันแปดร้อย</w:t>
            </w:r>
            <w:r w:rsidR="007B244D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บาทถ้วน</w:t>
            </w:r>
            <w:r w:rsidR="00C55C3B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55C3B" w:rsidRPr="00A43649" w:rsidRDefault="00C55C3B" w:rsidP="00C55C3B">
      <w:pPr>
        <w:jc w:val="thaiDistribute"/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0E7884" w:rsidRPr="00A43649" w:rsidRDefault="000E7884" w:rsidP="000E7884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</w:t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5.2.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กิจกรรม</w:t>
      </w:r>
      <w:r w:rsidR="005529A7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งบซ่อมแซม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031"/>
        <w:gridCol w:w="1031"/>
        <w:gridCol w:w="1094"/>
      </w:tblGrid>
      <w:tr w:rsidR="000E7884" w:rsidRPr="00A43649" w:rsidTr="00616F51">
        <w:tc>
          <w:tcPr>
            <w:tcW w:w="2802" w:type="dxa"/>
            <w:vMerge w:val="restart"/>
            <w:vAlign w:val="center"/>
          </w:tcPr>
          <w:p w:rsidR="000E7884" w:rsidRPr="00A43649" w:rsidRDefault="000E7884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0E7884" w:rsidRPr="00A43649" w:rsidRDefault="000E7884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0E7884" w:rsidRPr="00A43649" w:rsidRDefault="000E7884" w:rsidP="00616F5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252" w:type="dxa"/>
            <w:gridSpan w:val="4"/>
          </w:tcPr>
          <w:p w:rsidR="000E7884" w:rsidRPr="00A43649" w:rsidRDefault="000E7884" w:rsidP="00616F51">
            <w:pPr>
              <w:tabs>
                <w:tab w:val="left" w:pos="176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D43A80" w:rsidRPr="00A43649" w:rsidTr="00616F51">
        <w:tc>
          <w:tcPr>
            <w:tcW w:w="280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D43A80" w:rsidRPr="00A43649" w:rsidRDefault="00D43A80" w:rsidP="00616F5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ไตรมาส1 ต.ค./ธ.ค.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60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ไตรมาส2 ม.ค./มี.ค.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31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ไตรมาส3 เม.ย./มิ.ย.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1094" w:type="dxa"/>
          </w:tcPr>
          <w:p w:rsidR="00D43A80" w:rsidRPr="00ED221F" w:rsidRDefault="00D43A80" w:rsidP="002B0EC5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ไตรมาส4 ก.ค./ก.ย.</w:t>
            </w:r>
            <w:r w:rsidRPr="00ED221F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61</w:t>
            </w:r>
          </w:p>
        </w:tc>
      </w:tr>
      <w:tr w:rsidR="00874E18" w:rsidRPr="00A43649" w:rsidTr="00616F51">
        <w:tc>
          <w:tcPr>
            <w:tcW w:w="2802" w:type="dxa"/>
          </w:tcPr>
          <w:p w:rsidR="00874E18" w:rsidRPr="00A43649" w:rsidRDefault="00874E18" w:rsidP="00874E18">
            <w:pP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เสนอโครงการเพื่อพิจารณาอนุมัติ</w:t>
            </w:r>
          </w:p>
        </w:tc>
        <w:tc>
          <w:tcPr>
            <w:tcW w:w="992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874E18" w:rsidRPr="00A43649" w:rsidTr="00616F51">
        <w:tc>
          <w:tcPr>
            <w:tcW w:w="2802" w:type="dxa"/>
          </w:tcPr>
          <w:p w:rsidR="00874E18" w:rsidRPr="00A43649" w:rsidRDefault="00874E18" w:rsidP="00874E18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จัดซื้อจัดจ้างวัสดุอุปกรณ์ตามระเบียบพัสดุ</w:t>
            </w:r>
          </w:p>
        </w:tc>
        <w:tc>
          <w:tcPr>
            <w:tcW w:w="992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>รายการ</w:t>
            </w:r>
          </w:p>
        </w:tc>
        <w:tc>
          <w:tcPr>
            <w:tcW w:w="1134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874E18" w:rsidRPr="00A43649" w:rsidTr="00616F51">
        <w:tc>
          <w:tcPr>
            <w:tcW w:w="2802" w:type="dxa"/>
          </w:tcPr>
          <w:p w:rsidR="00874E18" w:rsidRPr="00A43649" w:rsidRDefault="00874E18" w:rsidP="00874E1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  <w:p w:rsidR="00874E18" w:rsidRPr="00A43649" w:rsidRDefault="00874E18" w:rsidP="00874E1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-ค่าวัสดุและครุภัณฑ์</w:t>
            </w:r>
          </w:p>
          <w:p w:rsidR="00874E18" w:rsidRPr="00A43649" w:rsidRDefault="00874E18" w:rsidP="00874E1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-ค่าตอบแทนวิทยากรจากภายนอก</w:t>
            </w:r>
          </w:p>
        </w:tc>
        <w:tc>
          <w:tcPr>
            <w:tcW w:w="992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Cs w:val="24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</w:rPr>
              <w:t xml:space="preserve"> </w:t>
            </w:r>
            <w:r w:rsidRPr="00A43649">
              <w:rPr>
                <w:rFonts w:ascii="TH SarabunIT๙" w:hAnsi="TH SarabunIT๙" w:cs="TH SarabunIT๙"/>
                <w:color w:val="000000"/>
                <w:szCs w:val="24"/>
                <w:cs/>
              </w:rPr>
              <w:t>รายการ</w:t>
            </w:r>
          </w:p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3,151</w:t>
            </w:r>
          </w:p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31" w:type="dxa"/>
          </w:tcPr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94" w:type="dxa"/>
          </w:tcPr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874E18" w:rsidRPr="00A43649" w:rsidTr="00616F51">
        <w:tc>
          <w:tcPr>
            <w:tcW w:w="2802" w:type="dxa"/>
          </w:tcPr>
          <w:p w:rsidR="00874E18" w:rsidRPr="00A43649" w:rsidRDefault="00874E18" w:rsidP="00874E18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สรุปผลการดำเนินงานตามโครงการ</w:t>
            </w:r>
          </w:p>
        </w:tc>
        <w:tc>
          <w:tcPr>
            <w:tcW w:w="992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874E18" w:rsidRPr="00A43649" w:rsidRDefault="00874E18" w:rsidP="00874E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1096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31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  <w:tc>
          <w:tcPr>
            <w:tcW w:w="1094" w:type="dxa"/>
          </w:tcPr>
          <w:p w:rsidR="00874E18" w:rsidRPr="00874E18" w:rsidRDefault="00874E18" w:rsidP="00874E1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74E18">
              <w:rPr>
                <w:rFonts w:ascii="TH SarabunIT๙" w:hAnsi="TH SarabunIT๙" w:cs="TH SarabunIT๙"/>
                <w:sz w:val="32"/>
                <w:szCs w:val="32"/>
              </w:rPr>
              <w:t>√</w:t>
            </w:r>
          </w:p>
        </w:tc>
      </w:tr>
      <w:tr w:rsidR="000E7884" w:rsidRPr="00A43649" w:rsidTr="00616F51">
        <w:tc>
          <w:tcPr>
            <w:tcW w:w="2802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31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0E7884" w:rsidRPr="00A43649" w:rsidRDefault="000E7884" w:rsidP="00616F51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E7884" w:rsidRPr="00A43649" w:rsidTr="00616F51">
        <w:tc>
          <w:tcPr>
            <w:tcW w:w="3794" w:type="dxa"/>
            <w:gridSpan w:val="2"/>
            <w:vAlign w:val="center"/>
          </w:tcPr>
          <w:p w:rsidR="000E7884" w:rsidRPr="00A43649" w:rsidRDefault="000E7884" w:rsidP="00616F5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0E7884" w:rsidRPr="00A43649" w:rsidRDefault="005529A7" w:rsidP="00B8474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3,151</w:t>
            </w:r>
          </w:p>
        </w:tc>
        <w:tc>
          <w:tcPr>
            <w:tcW w:w="4252" w:type="dxa"/>
            <w:gridSpan w:val="4"/>
          </w:tcPr>
          <w:p w:rsidR="000E7884" w:rsidRPr="00A43649" w:rsidRDefault="000E7884" w:rsidP="005529A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</w:t>
            </w:r>
            <w:r w:rsidR="005529A7"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สามพันหนึ่งร้อยห้าสิบเอ็ดบาทถ้วน</w:t>
            </w: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</w:tbl>
    <w:p w:rsidR="00C55C3B" w:rsidRPr="00A43649" w:rsidRDefault="00C55C3B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5336B" w:rsidRPr="00A43649" w:rsidRDefault="000E788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๖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B5336B" w:rsidRPr="00A43649" w:rsidRDefault="000E7884" w:rsidP="007B026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30449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ตุลาคม  ๒๕๖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>o</w:t>
      </w:r>
      <w:r w:rsidR="00A3044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–</w:t>
      </w:r>
      <w:r w:rsidR="00A30449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>o</w:t>
      </w:r>
      <w:r w:rsidR="00A30449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  ๒๕๖๑</w:t>
      </w:r>
      <w:r w:rsidR="00A30449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AE2F08" w:rsidRPr="00A43649" w:rsidRDefault="00AE2F08" w:rsidP="007B0269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30449" w:rsidRPr="00A43649" w:rsidRDefault="000E788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๗. 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A30449" w:rsidRPr="00A43649" w:rsidRDefault="00A30449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2A4477" w:rsidRPr="00A43649" w:rsidRDefault="002A4477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A43649" w:rsidRDefault="000E788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๘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</w:t>
      </w:r>
      <w:r w:rsidR="00AE2F08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หน่วยงานที่รับผิดชอบ</w:t>
      </w:r>
    </w:p>
    <w:p w:rsidR="00902515" w:rsidRPr="00A43649" w:rsidRDefault="00A30449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16"/>
          <w:szCs w:val="16"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0E7884" w:rsidRPr="00A43649" w:rsidRDefault="000E788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30449" w:rsidRPr="00A43649" w:rsidRDefault="000E788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="00B8474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="00A30449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งบประมาณดำเนินการ</w:t>
      </w:r>
      <w:r w:rsidR="00C55C3B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</w:p>
    <w:p w:rsidR="00A32078" w:rsidRPr="00A43649" w:rsidRDefault="00E53332" w:rsidP="007B0269">
      <w:pPr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0E7884" w:rsidRPr="00A43649" w:rsidRDefault="00A32078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E7884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="000E7884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0E7884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D30A59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0E7884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แหล่งที่มางบประมาณ</w:t>
      </w:r>
    </w:p>
    <w:p w:rsidR="00651882" w:rsidRPr="00A43649" w:rsidRDefault="000E7884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52CFC" w:rsidRPr="00C863AC">
        <w:rPr>
          <w:rFonts w:ascii="TH SarabunIT๙" w:hAnsi="TH SarabunIT๙" w:cs="TH SarabunIT๙"/>
          <w:sz w:val="32"/>
          <w:szCs w:val="32"/>
          <w:cs/>
        </w:rPr>
        <w:t xml:space="preserve"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 </w:t>
      </w:r>
      <w:r w:rsidR="00252CF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52CFC">
        <w:rPr>
          <w:rFonts w:ascii="TH SarabunIT๙" w:hAnsi="TH SarabunIT๙" w:cs="TH SarabunIT๙"/>
          <w:sz w:val="32"/>
          <w:szCs w:val="32"/>
        </w:rPr>
        <w:t>5</w:t>
      </w:r>
      <w:r w:rsidR="00252CFC" w:rsidRPr="00C863AC">
        <w:rPr>
          <w:rFonts w:ascii="TH SarabunIT๙" w:hAnsi="TH SarabunIT๙" w:cs="TH SarabunIT๙"/>
          <w:sz w:val="32"/>
          <w:szCs w:val="32"/>
          <w:cs/>
        </w:rPr>
        <w:t>,๐๐๐ บาท</w:t>
      </w:r>
      <w:r w:rsidR="00252CF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52CFC" w:rsidRPr="00C863AC">
        <w:rPr>
          <w:rFonts w:ascii="TH SarabunIT๙" w:hAnsi="TH SarabunIT๙" w:cs="TH SarabunIT๙"/>
          <w:sz w:val="32"/>
          <w:szCs w:val="32"/>
          <w:cs/>
        </w:rPr>
        <w:t>(</w:t>
      </w:r>
      <w:r w:rsidR="00252CFC">
        <w:rPr>
          <w:rFonts w:ascii="TH SarabunIT๙" w:hAnsi="TH SarabunIT๙" w:cs="TH SarabunIT๙" w:hint="cs"/>
          <w:sz w:val="32"/>
          <w:szCs w:val="32"/>
          <w:cs/>
        </w:rPr>
        <w:t>สี่</w:t>
      </w:r>
      <w:r w:rsidR="00252CFC" w:rsidRPr="00C863AC">
        <w:rPr>
          <w:rFonts w:ascii="TH SarabunIT๙" w:hAnsi="TH SarabunIT๙" w:cs="TH SarabunIT๙"/>
          <w:sz w:val="32"/>
          <w:szCs w:val="32"/>
          <w:cs/>
        </w:rPr>
        <w:t>หมื่น</w:t>
      </w:r>
      <w:r w:rsidR="00252CFC">
        <w:rPr>
          <w:rFonts w:ascii="TH SarabunIT๙" w:hAnsi="TH SarabunIT๙" w:cs="TH SarabunIT๙" w:hint="cs"/>
          <w:sz w:val="32"/>
          <w:szCs w:val="32"/>
          <w:cs/>
        </w:rPr>
        <w:t>ห้าพัน</w:t>
      </w:r>
      <w:r w:rsidR="00252CFC" w:rsidRPr="00C863AC">
        <w:rPr>
          <w:rFonts w:ascii="TH SarabunIT๙" w:hAnsi="TH SarabunIT๙" w:cs="TH SarabunIT๙"/>
          <w:sz w:val="32"/>
          <w:szCs w:val="32"/>
          <w:cs/>
        </w:rPr>
        <w:t>บาทถ้วน)</w:t>
      </w:r>
      <w:r w:rsidR="00252C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2CFC" w:rsidRPr="005E4478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รายละเอียดดังนี้</w:t>
      </w:r>
      <w:r w:rsidR="0065188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651882" w:rsidRPr="00A43649" w:rsidRDefault="0065188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 รายละเอียดการใช้จ่ายงบประมาณ</w:t>
      </w:r>
    </w:p>
    <w:p w:rsidR="005E49F6" w:rsidRPr="00A43649" w:rsidRDefault="00651882" w:rsidP="007B0269">
      <w:pPr>
        <w:jc w:val="thaiDistribute"/>
        <w:rPr>
          <w:rFonts w:ascii="TH SarabunIT๙" w:eastAsia="Cordia New" w:hAnsi="TH SarabunIT๙" w:cs="TH SarabunIT๙"/>
          <w:color w:val="000000"/>
          <w:sz w:val="16"/>
          <w:szCs w:val="16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   </w:t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กิจกรรมพัฒนาสื่อนวัตกรรม การเรียนการสอน  </w:t>
      </w:r>
    </w:p>
    <w:p w:rsidR="007B0269" w:rsidRPr="00A43649" w:rsidRDefault="007B0269" w:rsidP="007B0269">
      <w:pPr>
        <w:jc w:val="thaiDistribute"/>
        <w:rPr>
          <w:rFonts w:ascii="TH SarabunIT๙" w:eastAsia="Cordia New" w:hAnsi="TH SarabunIT๙" w:cs="TH SarabunIT๙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095B1F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A43649" w:rsidRDefault="00095B1F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A </w:t>
            </w:r>
            <w:r w:rsidR="002402FE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2402FE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145FA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2402FE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๑๔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01A85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หมึกปริ๊นซ์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CANNON IP </w:t>
            </w:r>
            <w:r w:rsidR="00701A85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๒๗</w:t>
            </w:r>
            <w:proofErr w:type="spellStart"/>
            <w:r w:rsidR="00701A85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๘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แลก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ซีน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1.5 นิ้ว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๔๔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แมกซ์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เบอร์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A606D2" w:rsidP="00A606D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๑๙๒</w:t>
            </w:r>
          </w:p>
        </w:tc>
      </w:tr>
      <w:tr w:rsidR="00A606D2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แมกซ์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เบอร์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B76F5D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B76F5D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472C8A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6D2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๓๖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สติ๊กเกอร์สะท้อนแสง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PVC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0E7884" w:rsidP="00674FF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74FF9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674FF9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๖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๖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ชาร์ท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กระดาษสะท้อนแสง(บาง)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๔๓๒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๒๔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กาวลา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เทกซ์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๑๒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0C3B66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๕๗๖</w:t>
            </w:r>
          </w:p>
        </w:tc>
      </w:tr>
      <w:tr w:rsidR="00837853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0C3B66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เข็มหมุด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837853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๑๘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แฟ้มใส่เอกสาร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๙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๑๘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กระดาษปกคละสี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๑๓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๒๖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๑๒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๙๖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 xml:space="preserve">CD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เปล่า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472C8A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๔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กระดาษโปสเตอร์อย่างดี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A606D2">
              <w:rPr>
                <w:rFonts w:ascii="TH SarabunIT๙" w:eastAsia="Cordia New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A606D2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A606D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๗๒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ครึ่งนิ้วเกรด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ซีดี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RW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๗๕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๗๕</w:t>
            </w:r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๓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oo</w:t>
            </w:r>
            <w:proofErr w:type="spellEnd"/>
          </w:p>
        </w:tc>
      </w:tr>
      <w:tr w:rsidR="000C3B66" w:rsidRPr="00A43649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674FF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๑๘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0C3B6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2C8A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๑๘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o</w:t>
            </w:r>
          </w:p>
        </w:tc>
      </w:tr>
      <w:tr w:rsidR="004972B1" w:rsidRPr="00A43649" w:rsidTr="00D30A59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7B026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74426" w:rsidP="007B026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  <w:cs/>
              </w:rPr>
              <w:t>๑๑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</w:rPr>
              <w:t>,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  <w:cs/>
              </w:rPr>
              <w:t>๖๗๑</w:t>
            </w:r>
          </w:p>
        </w:tc>
      </w:tr>
    </w:tbl>
    <w:p w:rsidR="00930225" w:rsidRPr="0024562D" w:rsidRDefault="00B5336B" w:rsidP="007B0269">
      <w:pPr>
        <w:spacing w:before="240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2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กิจกรรมแข่งขันทักษะวิชาการ</w:t>
      </w:r>
      <w:r w:rsidR="00C31442" w:rsidRPr="0024562D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</w:p>
    <w:p w:rsidR="00930225" w:rsidRPr="00A43649" w:rsidRDefault="00D30A59" w:rsidP="00D30A59">
      <w:pPr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  <w:r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          </w:t>
      </w:r>
      <w:r w:rsidR="00930225"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    </w:t>
      </w:r>
      <w:r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                                                </w:t>
      </w:r>
      <w:r w:rsidR="00930225"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    </w:t>
      </w:r>
      <w:r w:rsidRPr="00A43649">
        <w:rPr>
          <w:rFonts w:ascii="TH SarabunIT๙" w:hAnsi="TH SarabunIT๙" w:cs="TH SarabunIT๙"/>
          <w:color w:val="000000"/>
          <w:sz w:val="16"/>
          <w:szCs w:val="16"/>
          <w:cs/>
        </w:rPr>
        <w:t xml:space="preserve">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4E1489" w:rsidRPr="00A43649" w:rsidTr="004E1489">
        <w:tc>
          <w:tcPr>
            <w:tcW w:w="630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vAlign w:val="bottom"/>
          </w:tcPr>
          <w:p w:rsidR="004E1489" w:rsidRPr="00A43649" w:rsidRDefault="004E1489" w:rsidP="007B0269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4E1489" w:rsidRPr="00A43649" w:rsidTr="004E1489">
        <w:tc>
          <w:tcPr>
            <w:tcW w:w="630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4E1489" w:rsidRPr="00A43649" w:rsidRDefault="004E1489" w:rsidP="007B026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เข้าเล่มโครงงาน</w:t>
            </w:r>
          </w:p>
        </w:tc>
        <w:tc>
          <w:tcPr>
            <w:tcW w:w="85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4E1489" w:rsidRPr="00A43649" w:rsidTr="004E1489">
        <w:tc>
          <w:tcPr>
            <w:tcW w:w="630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4E1489" w:rsidRPr="00A43649" w:rsidRDefault="004E1489" w:rsidP="007B0269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ถ่ายเอกสารเล่มละ 50 แผ่น</w:t>
            </w:r>
          </w:p>
        </w:tc>
        <w:tc>
          <w:tcPr>
            <w:tcW w:w="85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4E1489" w:rsidRPr="00A43649" w:rsidTr="004E1489">
        <w:tc>
          <w:tcPr>
            <w:tcW w:w="630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4E1489" w:rsidRPr="00A43649" w:rsidRDefault="004E1489" w:rsidP="007B0269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ขาตั้งไว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นิวส์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1 ชุด</w:t>
            </w:r>
          </w:p>
        </w:tc>
        <w:tc>
          <w:tcPr>
            <w:tcW w:w="85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,200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1,200</w:t>
            </w:r>
          </w:p>
        </w:tc>
      </w:tr>
      <w:tr w:rsidR="004E1489" w:rsidRPr="00A43649" w:rsidTr="004E1489">
        <w:tc>
          <w:tcPr>
            <w:tcW w:w="630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4E1489" w:rsidRPr="00A43649" w:rsidRDefault="004E1489" w:rsidP="007B0269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ป้ายไว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นิวส์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4 แผ่น</w:t>
            </w:r>
          </w:p>
        </w:tc>
        <w:tc>
          <w:tcPr>
            <w:tcW w:w="85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4E1489" w:rsidRPr="00A43649" w:rsidRDefault="004E1489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8A2B64" w:rsidRPr="00A43649" w:rsidTr="004E1489">
        <w:tc>
          <w:tcPr>
            <w:tcW w:w="630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A43649" w:rsidRDefault="008A2B64" w:rsidP="007B0269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สติ๊กเกอร์สะท้อนแสง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PVC</w:t>
            </w:r>
          </w:p>
        </w:tc>
        <w:tc>
          <w:tcPr>
            <w:tcW w:w="851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8A2B64" w:rsidRPr="00A43649" w:rsidTr="004E1489">
        <w:tc>
          <w:tcPr>
            <w:tcW w:w="630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A43649" w:rsidRDefault="008A2B64" w:rsidP="007B0269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851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A43649" w:rsidRDefault="008A2B64" w:rsidP="007B026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</w:tbl>
    <w:p w:rsidR="00252CFC" w:rsidRDefault="00252CFC"/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589"/>
        <w:gridCol w:w="851"/>
        <w:gridCol w:w="992"/>
        <w:gridCol w:w="1417"/>
        <w:gridCol w:w="1276"/>
      </w:tblGrid>
      <w:tr w:rsidR="00252CFC" w:rsidRPr="00A43649" w:rsidTr="00252CFC">
        <w:tc>
          <w:tcPr>
            <w:tcW w:w="630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vAlign w:val="bottom"/>
          </w:tcPr>
          <w:p w:rsidR="00252CFC" w:rsidRPr="00A43649" w:rsidRDefault="00252CFC" w:rsidP="0072378E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A10996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252CFC" w:rsidRPr="00A43649" w:rsidRDefault="00252CFC" w:rsidP="00A10996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851" w:type="dxa"/>
          </w:tcPr>
          <w:p w:rsidR="00252CFC" w:rsidRPr="00A43649" w:rsidRDefault="00252CFC" w:rsidP="00A10996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252CFC" w:rsidRPr="00A43649" w:rsidRDefault="00252CFC" w:rsidP="00A10996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A10996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</w:tcPr>
          <w:p w:rsidR="00252CFC" w:rsidRPr="00A43649" w:rsidRDefault="00252CFC" w:rsidP="00A10996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CA30A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89" w:type="dxa"/>
          </w:tcPr>
          <w:p w:rsidR="00252CFC" w:rsidRPr="00A43649" w:rsidRDefault="00252CFC" w:rsidP="00CA30A0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ชาร์ท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</w:tcPr>
          <w:p w:rsidR="00252CFC" w:rsidRPr="00A43649" w:rsidRDefault="00252CFC" w:rsidP="00CA30A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CA30A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CA30A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1276" w:type="dxa"/>
          </w:tcPr>
          <w:p w:rsidR="00252CFC" w:rsidRPr="00A43649" w:rsidRDefault="00252CFC" w:rsidP="00CA30A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168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DB2FF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89" w:type="dxa"/>
          </w:tcPr>
          <w:p w:rsidR="00252CFC" w:rsidRPr="00A43649" w:rsidRDefault="00252CFC" w:rsidP="00DB2FF0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กระดาษสะท้อนแสงบาง</w:t>
            </w:r>
          </w:p>
        </w:tc>
        <w:tc>
          <w:tcPr>
            <w:tcW w:w="851" w:type="dxa"/>
          </w:tcPr>
          <w:p w:rsidR="00252CFC" w:rsidRPr="00A43649" w:rsidRDefault="00252CFC" w:rsidP="00DB2FF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DB2FF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DB2FF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6" w:type="dxa"/>
          </w:tcPr>
          <w:p w:rsidR="00252CFC" w:rsidRPr="00A43649" w:rsidRDefault="00252CFC" w:rsidP="00DB2FF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144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1559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252CFC" w:rsidRPr="00A43649" w:rsidRDefault="00252CFC" w:rsidP="00915590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</w:tcPr>
          <w:p w:rsidR="00252CFC" w:rsidRPr="00A43649" w:rsidRDefault="00252CFC" w:rsidP="0091559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252CFC" w:rsidRPr="00A43649" w:rsidRDefault="00252CFC" w:rsidP="0091559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</w:tcPr>
          <w:p w:rsidR="00252CFC" w:rsidRPr="00A43649" w:rsidRDefault="00252CFC" w:rsidP="0091559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</w:tcPr>
          <w:p w:rsidR="00252CFC" w:rsidRPr="00A43649" w:rsidRDefault="00252CFC" w:rsidP="00915590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  <w:proofErr w:type="spellEnd"/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กาวลาเท็กซ์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เข็มหมุด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CD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เปล่า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160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กระดาษโปสเตอร์อย่างดี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72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ครึ่งนิ้ว เกรด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A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ที่ตั้งโชว์รูปเล่มงาน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280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เบี้ยเลี้ยงนักเรียนประกวดโครงงานศูนย์พัฒนาวิชาการสังคม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650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เบี้ยเลี้ยงนักเรียนประกวดสวดมนต์หมู่สรภัญญะระดับม.ต้นและม.ปลาย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1000</w:t>
            </w:r>
          </w:p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ค่าอาหารนักเรียนเข้าค่ายพัฒนาทักษะการสวดมนต์หมู่สรภัญญะ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ค่าตอบแทนวิทยากรเข้าค่ายพัฒนาทักษะการสวดมนต์หมู่สรภัญญะ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วัสดุอุปกรณ์ประกวดวาดภาพสีโปสเตอร์(ประกวดวันสำคัญทางศาสนา)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วัสดุอุปกรณ์ประกวดวาดภาพสีไม้คลอรีน(ประกวดวันสำคัญทางศาสนา)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กระดาษวาดภาพ 150 แกรม</w:t>
            </w:r>
          </w:p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(ประกวดวันสำคัญทางศาสนา)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กระดาษลูกฟูก(ประกวดบรรยายธรรม)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กระดาษโปสเตอร์สะท้อนแสง</w:t>
            </w:r>
          </w:p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(ประกวดบรรยายธรรม)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กาว 2 หน้าแบบบาง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35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589" w:type="dxa"/>
          </w:tcPr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เบี้ยเลี้ยงนักเรียนแข่งขันคนเก่งท้องถิ่น</w:t>
            </w: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252CFC" w:rsidRPr="00A43649" w:rsidTr="00252CFC">
        <w:tc>
          <w:tcPr>
            <w:tcW w:w="630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252CFC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เบี้ยเลี้ยงนักเรียนแข่งขันทักษะ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ม.</w:t>
            </w:r>
          </w:p>
          <w:p w:rsidR="00252CFC" w:rsidRPr="00A43649" w:rsidRDefault="00252CFC" w:rsidP="00930225">
            <w:pPr>
              <w:ind w:left="45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7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6" w:type="dxa"/>
          </w:tcPr>
          <w:p w:rsidR="00252CFC" w:rsidRPr="00A43649" w:rsidRDefault="00252CFC" w:rsidP="00930225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1000</w:t>
            </w:r>
          </w:p>
        </w:tc>
      </w:tr>
      <w:tr w:rsidR="00252CFC" w:rsidRPr="00A43649" w:rsidTr="00252CFC">
        <w:tc>
          <w:tcPr>
            <w:tcW w:w="7479" w:type="dxa"/>
            <w:gridSpan w:val="5"/>
          </w:tcPr>
          <w:p w:rsidR="00252CFC" w:rsidRPr="00252CFC" w:rsidRDefault="00252CFC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252CFC" w:rsidRPr="00252CFC" w:rsidRDefault="00252CFC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52CFC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252CFC" w:rsidRPr="00252CFC" w:rsidRDefault="00252CFC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:rsidR="00252CFC" w:rsidRPr="00252CFC" w:rsidRDefault="00252CFC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52CFC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13,429</w:t>
            </w:r>
          </w:p>
        </w:tc>
      </w:tr>
    </w:tbl>
    <w:p w:rsidR="00C31442" w:rsidRDefault="00C3144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52CFC" w:rsidRDefault="00252CFC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52CFC" w:rsidRDefault="00252CFC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44499" w:rsidRPr="0024562D" w:rsidRDefault="00252CFC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3</w:t>
      </w:r>
      <w:r w:rsidR="0024562D" w:rsidRP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กิจกรรม </w:t>
      </w:r>
      <w:r w:rsidR="00FD1867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วันพ่อแห่งชาติ</w:t>
      </w:r>
      <w:r w:rsidR="00C31442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930225" w:rsidRPr="0024562D" w:rsidRDefault="00930225" w:rsidP="00D30A59">
      <w:pPr>
        <w:jc w:val="center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992"/>
        <w:gridCol w:w="1417"/>
        <w:gridCol w:w="1276"/>
      </w:tblGrid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กรอบเกียรติบัตรประกวดพ่อดีเด่น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สมุดรางวัล (การประกวดต่างๆ)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1,275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ปากการางวัล(การประกวดต่างๆ)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ครึ่ง</w:t>
            </w:r>
            <w:r w:rsidR="00B5336B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นี้ว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375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สีแดง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สีเหลือง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D30A59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สีชมพู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A59" w:rsidRPr="00A43649" w:rsidRDefault="00D30A59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สีน้ำเงิน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A43649" w:rsidTr="00252CF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A43649" w:rsidRDefault="00202A3F" w:rsidP="00D30A59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4972B1" w:rsidRPr="00A43649" w:rsidTr="00252CFC">
        <w:tc>
          <w:tcPr>
            <w:tcW w:w="7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D30A59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4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,010</w:t>
            </w:r>
          </w:p>
        </w:tc>
      </w:tr>
    </w:tbl>
    <w:p w:rsidR="00344499" w:rsidRPr="00A43649" w:rsidRDefault="00344499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44499" w:rsidRPr="00A43649" w:rsidRDefault="00252CFC" w:rsidP="00D30A59">
      <w:pPr>
        <w:ind w:firstLine="720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4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กิจกรรม วันเข้าพรรษา  </w:t>
      </w:r>
    </w:p>
    <w:p w:rsidR="00D30A59" w:rsidRPr="00A43649" w:rsidRDefault="00D30A59" w:rsidP="00D30A59">
      <w:pPr>
        <w:ind w:firstLine="720"/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</w:tblGrid>
      <w:tr w:rsidR="009803E3" w:rsidRPr="00A43649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803E3" w:rsidRPr="00A43649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ถวายต้นเทียน(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วันเข้าพรรษา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ต้น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1,700</w:t>
            </w:r>
          </w:p>
        </w:tc>
      </w:tr>
      <w:tr w:rsidR="009803E3" w:rsidRPr="00A43649" w:rsidTr="00D30A5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ถวายสังฆทาน(</w:t>
            </w:r>
            <w:r w:rsidRPr="00A4364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วันเข้าพรรษา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600</w:t>
            </w:r>
          </w:p>
        </w:tc>
      </w:tr>
      <w:tr w:rsidR="004972B1" w:rsidRPr="00A43649" w:rsidTr="00D30A59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2,300</w:t>
            </w:r>
          </w:p>
        </w:tc>
      </w:tr>
    </w:tbl>
    <w:p w:rsidR="00C31442" w:rsidRPr="00A43649" w:rsidRDefault="00C3144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344499" w:rsidRPr="00A43649" w:rsidRDefault="00A521ED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52CFC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 วันสำคัญทางศาสนา (วิ</w:t>
      </w:r>
      <w:proofErr w:type="spellStart"/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สาขบู</w:t>
      </w:r>
      <w:proofErr w:type="spellEnd"/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ชา) จำนวนเงิน  </w:t>
      </w:r>
      <w:r w:rsidR="009803E3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-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บาท</w:t>
      </w:r>
    </w:p>
    <w:p w:rsidR="001D7E92" w:rsidRPr="00A43649" w:rsidRDefault="001D7E92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11027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  <w:gridCol w:w="2272"/>
      </w:tblGrid>
      <w:tr w:rsidR="009803E3" w:rsidRPr="00A43649" w:rsidTr="001D7E92">
        <w:trPr>
          <w:gridAfter w:val="1"/>
          <w:wAfter w:w="2272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803E3" w:rsidRPr="00A43649" w:rsidTr="001D7E92">
        <w:trPr>
          <w:gridAfter w:val="1"/>
          <w:wAfter w:w="2272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ถวายพระ(เข้าวัด ฟังธรรม ถวายจตุปัจจัย)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03E3" w:rsidRPr="00A43649" w:rsidTr="001D7E92">
        <w:trPr>
          <w:gridAfter w:val="1"/>
          <w:wAfter w:w="2272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ธูป(เวียนเทียน)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03E3" w:rsidRPr="00A43649" w:rsidTr="001D7E92">
        <w:trPr>
          <w:gridAfter w:val="1"/>
          <w:wAfter w:w="2272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เทียน(เวียนเทียน)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9803E3" w:rsidRPr="00A43649" w:rsidTr="001D7E92">
        <w:trPr>
          <w:gridAfter w:val="1"/>
          <w:wAfter w:w="2272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ดอกไม้(เวียนเทียน)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A43649" w:rsidRDefault="009803E3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-</w:t>
            </w:r>
          </w:p>
        </w:tc>
      </w:tr>
      <w:tr w:rsidR="004972B1" w:rsidRPr="00A43649" w:rsidTr="001D7E92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2272" w:type="dxa"/>
          </w:tcPr>
          <w:p w:rsidR="004972B1" w:rsidRPr="00A43649" w:rsidRDefault="004972B1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31442" w:rsidRPr="00A43649" w:rsidRDefault="00C3144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DE38C0" w:rsidRPr="00A43649" w:rsidRDefault="00A521ED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606D2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6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กิจกรรม ส่งเสริมประเพณีวัฒนธรรมไทย (การไหว้,พิธีการต่างๆ)  </w:t>
      </w:r>
    </w:p>
    <w:p w:rsidR="001D7E92" w:rsidRPr="00A43649" w:rsidRDefault="001D7E92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1275"/>
        <w:gridCol w:w="1418"/>
        <w:gridCol w:w="992"/>
      </w:tblGrid>
      <w:tr w:rsidR="00DF10E9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F10E9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สมุดรางวัล 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2,040</w:t>
            </w:r>
          </w:p>
        </w:tc>
      </w:tr>
      <w:tr w:rsidR="00DF10E9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เกียรติบัตร(การประกวดมารยาทไทย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DF10E9" w:rsidRPr="00A43649" w:rsidTr="001D7E92">
        <w:trPr>
          <w:trHeight w:val="60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A 4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280</w:t>
            </w:r>
          </w:p>
          <w:p w:rsidR="00DF10E9" w:rsidRPr="00A43649" w:rsidRDefault="00DF10E9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13311E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กาวลา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เทกซ์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A43649" w:rsidRDefault="0013311E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40</w:t>
            </w:r>
          </w:p>
        </w:tc>
      </w:tr>
      <w:tr w:rsidR="00A203CA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2B0EC5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203CA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กระดาษสะท้อนแสง(การประกวดมารยาทไทย สรภัญญะ เป็นระดับชั้น)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144</w:t>
            </w:r>
          </w:p>
        </w:tc>
      </w:tr>
      <w:tr w:rsidR="00A203CA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1,000</w:t>
            </w:r>
          </w:p>
        </w:tc>
      </w:tr>
      <w:tr w:rsidR="00A203CA" w:rsidRPr="00A43649" w:rsidTr="001D7E92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ซีดีเปล่า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A203CA" w:rsidRPr="00A43649" w:rsidTr="001D7E92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3CA" w:rsidRPr="00A43649" w:rsidRDefault="00A203CA" w:rsidP="001D7E92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3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824</w:t>
            </w:r>
          </w:p>
        </w:tc>
      </w:tr>
    </w:tbl>
    <w:p w:rsidR="00A203CA" w:rsidRDefault="00A521ED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203CA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C13B48" w:rsidRPr="00A43649" w:rsidRDefault="00A203CA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7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เงินทองของมีค่า </w:t>
      </w:r>
    </w:p>
    <w:tbl>
      <w:tblPr>
        <w:tblW w:w="10154" w:type="dxa"/>
        <w:tblLayout w:type="fixed"/>
        <w:tblLook w:val="01E0"/>
      </w:tblPr>
      <w:tblGrid>
        <w:gridCol w:w="630"/>
        <w:gridCol w:w="3731"/>
        <w:gridCol w:w="1044"/>
        <w:gridCol w:w="1276"/>
        <w:gridCol w:w="1843"/>
        <w:gridCol w:w="730"/>
        <w:gridCol w:w="900"/>
      </w:tblGrid>
      <w:tr w:rsidR="00413D6C" w:rsidRPr="00A43649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13D6C" w:rsidRPr="00A43649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ind w:right="-108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สื่อเอกสารเรื่องเงินทองของมีค่าใช้</w:t>
            </w:r>
            <w:r w:rsidR="00A521ED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ระดาษ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413D6C" w:rsidRPr="00A43649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เกียรติบัตร(การแข่งขันตอบปัญหาเรื่องเงินทองของมีค่า)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A43649" w:rsidRDefault="00413D6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4972B1" w:rsidRPr="00A43649" w:rsidTr="00D30A59">
        <w:tc>
          <w:tcPr>
            <w:tcW w:w="85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380</w:t>
            </w:r>
          </w:p>
        </w:tc>
        <w:tc>
          <w:tcPr>
            <w:tcW w:w="900" w:type="dxa"/>
          </w:tcPr>
          <w:p w:rsidR="004972B1" w:rsidRPr="00A43649" w:rsidRDefault="004972B1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31442" w:rsidRPr="00A43649" w:rsidRDefault="00C3144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C13B48" w:rsidRPr="00A43649" w:rsidRDefault="00A521ED" w:rsidP="007B0269">
      <w:pPr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A203CA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8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กิจกรรม วันแม่</w:t>
      </w:r>
      <w:r w:rsidR="00C13B48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แห่งชาติ  (12 สิงหามหาราชินี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)  </w:t>
      </w:r>
    </w:p>
    <w:tbl>
      <w:tblPr>
        <w:tblW w:w="9322" w:type="dxa"/>
        <w:tblLayout w:type="fixed"/>
        <w:tblLook w:val="01E0"/>
      </w:tblPr>
      <w:tblGrid>
        <w:gridCol w:w="630"/>
        <w:gridCol w:w="3731"/>
        <w:gridCol w:w="992"/>
        <w:gridCol w:w="1276"/>
        <w:gridCol w:w="1843"/>
        <w:gridCol w:w="850"/>
      </w:tblGrid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กรอบเกียรติบัตรประกวดแม่ดีเด่น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สมุดรางวัล (การประกวดต่างๆ)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1700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ปากการางวัล(การประกวดต่างๆ)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ครึ่ง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นี้ว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375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สีแดง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สีเหลือง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สีชมพู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สีน้ำพลาสติก สีน้ำเงิน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A43649" w:rsidTr="00C13B48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43649" w:rsidRDefault="00A02E1C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4972B1" w:rsidRPr="00A43649" w:rsidTr="00D30A5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FA1FFA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  <w:cs/>
              </w:rPr>
            </w:pPr>
            <w:r w:rsidRPr="00FA1FFA"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</w:rPr>
              <w:t>4</w:t>
            </w:r>
            <w:r w:rsidRPr="00FA1FFA">
              <w:rPr>
                <w:rFonts w:ascii="TH SarabunIT๙" w:eastAsia="Cordia New" w:hAnsi="TH SarabunIT๙" w:cs="TH SarabunIT๙"/>
                <w:b/>
                <w:bCs/>
                <w:color w:val="000000"/>
                <w:sz w:val="31"/>
                <w:szCs w:val="31"/>
                <w:cs/>
              </w:rPr>
              <w:t>,435</w:t>
            </w:r>
          </w:p>
        </w:tc>
      </w:tr>
    </w:tbl>
    <w:p w:rsidR="00C13B48" w:rsidRPr="00A43649" w:rsidRDefault="00C13B48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13B48" w:rsidRPr="00A43649" w:rsidRDefault="00A203CA" w:rsidP="00A203CA">
      <w:pPr>
        <w:ind w:firstLine="720"/>
        <w:jc w:val="thaiDistribute"/>
        <w:rPr>
          <w:rFonts w:ascii="TH SarabunIT๙" w:hAnsi="TH SarabunIT๙" w:cs="TH SarabunIT๙"/>
          <w:color w:val="000000"/>
          <w:sz w:val="16"/>
          <w:szCs w:val="16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9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กิจกรรมการจัดการเรียนรู้โดยใช้แหล่งเรียนรู้และภูมิปัญญาท้องถิ่น  </w:t>
      </w:r>
    </w:p>
    <w:tbl>
      <w:tblPr>
        <w:tblW w:w="10035" w:type="dxa"/>
        <w:tblLayout w:type="fixed"/>
        <w:tblLook w:val="01E0"/>
      </w:tblPr>
      <w:tblGrid>
        <w:gridCol w:w="630"/>
        <w:gridCol w:w="3679"/>
        <w:gridCol w:w="1044"/>
        <w:gridCol w:w="1276"/>
        <w:gridCol w:w="1843"/>
        <w:gridCol w:w="992"/>
        <w:gridCol w:w="571"/>
      </w:tblGrid>
      <w:tr w:rsidR="00BE3F10" w:rsidRPr="00A43649" w:rsidTr="00A43649">
        <w:trPr>
          <w:gridAfter w:val="1"/>
          <w:wAfter w:w="57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3F10" w:rsidRPr="00A43649" w:rsidTr="00A43649">
        <w:trPr>
          <w:gridAfter w:val="1"/>
          <w:wAfter w:w="57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ค่าตอบแทนวิทยากร  จำนวน  1  คน</w:t>
            </w:r>
          </w:p>
          <w:p w:rsidR="00BE3F10" w:rsidRPr="00A43649" w:rsidRDefault="00BE3F10" w:rsidP="00C13B48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3 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ชัว</w:t>
            </w:r>
            <w:proofErr w:type="spellEnd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โมง</w:t>
            </w:r>
            <w:r w:rsidR="00C13B48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ๆ</w:t>
            </w:r>
            <w:r w:rsidR="00C13B48"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ละ 600  บาท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,800</w:t>
            </w:r>
          </w:p>
        </w:tc>
      </w:tr>
      <w:tr w:rsidR="004972B1" w:rsidRPr="00A43649" w:rsidTr="00A4364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  <w:t>,800</w:t>
            </w:r>
          </w:p>
        </w:tc>
        <w:tc>
          <w:tcPr>
            <w:tcW w:w="571" w:type="dxa"/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13B48" w:rsidRPr="00A43649" w:rsidRDefault="00C13B48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C13B48" w:rsidRPr="00A43649" w:rsidRDefault="00A203CA" w:rsidP="00C13B48">
      <w:pPr>
        <w:ind w:firstLine="720"/>
        <w:jc w:val="thaiDistribute"/>
        <w:rPr>
          <w:rFonts w:ascii="TH SarabunIT๙" w:hAnsi="TH SarabunIT๙" w:cs="TH SarabunIT๙"/>
          <w:color w:val="000000"/>
          <w:sz w:val="16"/>
          <w:szCs w:val="16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๙.๒</w:t>
      </w:r>
      <w:r w:rsidR="0024562D">
        <w:rPr>
          <w:rFonts w:ascii="TH SarabunIT๙" w:hAnsi="TH SarabunIT๙" w:cs="TH SarabunIT๙" w:hint="cs"/>
          <w:color w:val="000000"/>
          <w:sz w:val="32"/>
          <w:szCs w:val="32"/>
          <w:cs/>
        </w:rPr>
        <w:t>.</w:t>
      </w:r>
      <w:r w:rsidR="0024562D" w:rsidRPr="0024562D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proofErr w:type="gramStart"/>
      <w:r w:rsidR="0024562D" w:rsidRPr="0024562D">
        <w:rPr>
          <w:rFonts w:ascii="TH SarabunIT๙" w:hAnsi="TH SarabunIT๙" w:cs="TH SarabunIT๙"/>
          <w:color w:val="000000"/>
          <w:sz w:val="32"/>
          <w:szCs w:val="32"/>
        </w:rPr>
        <w:t>o</w:t>
      </w:r>
      <w:proofErr w:type="gramEnd"/>
      <w:r w:rsidR="0024562D" w:rsidRPr="0024562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</w:t>
      </w:r>
      <w:r w:rsidR="00C31442"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งบซ่อมแซม</w:t>
      </w:r>
      <w:r>
        <w:rPr>
          <w:rFonts w:ascii="TH SarabunIT๙" w:hAnsi="TH SarabunIT๙" w:cs="TH SarabunIT๙"/>
          <w:color w:val="000000"/>
          <w:sz w:val="16"/>
          <w:szCs w:val="16"/>
        </w:rPr>
        <w:t xml:space="preserve">  </w:t>
      </w:r>
    </w:p>
    <w:tbl>
      <w:tblPr>
        <w:tblW w:w="10035" w:type="dxa"/>
        <w:tblLayout w:type="fixed"/>
        <w:tblLook w:val="01E0"/>
      </w:tblPr>
      <w:tblGrid>
        <w:gridCol w:w="630"/>
        <w:gridCol w:w="3679"/>
        <w:gridCol w:w="1044"/>
        <w:gridCol w:w="1276"/>
        <w:gridCol w:w="1843"/>
        <w:gridCol w:w="992"/>
        <w:gridCol w:w="571"/>
      </w:tblGrid>
      <w:tr w:rsidR="00BE3F10" w:rsidRPr="00A43649" w:rsidTr="00A43649">
        <w:trPr>
          <w:gridAfter w:val="1"/>
          <w:wAfter w:w="57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3F10" w:rsidRPr="00A43649" w:rsidTr="00A43649">
        <w:trPr>
          <w:gridAfter w:val="1"/>
          <w:wAfter w:w="571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งบซ่อมแซม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เครื่องปริ๊นซ์</w:t>
            </w:r>
            <w:proofErr w:type="spellEnd"/>
          </w:p>
          <w:p w:rsidR="00BE3F10" w:rsidRPr="00A43649" w:rsidRDefault="00BE3F10" w:rsidP="00C13B48">
            <w:pPr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เครื่องคอมพิวเตอร์ เครื่องโป</w:t>
            </w:r>
            <w:proofErr w:type="spellStart"/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รเจกเตอร์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3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,</w:t>
            </w: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A43649" w:rsidRDefault="00BE3F10" w:rsidP="00C13B48">
            <w:pPr>
              <w:jc w:val="center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color w:val="000000"/>
                <w:sz w:val="32"/>
                <w:szCs w:val="32"/>
                <w:cs/>
              </w:rPr>
              <w:t>3,151</w:t>
            </w:r>
          </w:p>
        </w:tc>
      </w:tr>
      <w:tr w:rsidR="004972B1" w:rsidRPr="00A43649" w:rsidTr="00A43649">
        <w:tc>
          <w:tcPr>
            <w:tcW w:w="84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2B1" w:rsidRPr="00A43649" w:rsidRDefault="004972B1" w:rsidP="00C13B48">
            <w:pPr>
              <w:jc w:val="center"/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A43649">
              <w:rPr>
                <w:rFonts w:ascii="TH SarabunIT๙" w:eastAsia="Cordia New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3,151</w:t>
            </w:r>
          </w:p>
        </w:tc>
        <w:tc>
          <w:tcPr>
            <w:tcW w:w="571" w:type="dxa"/>
          </w:tcPr>
          <w:p w:rsidR="004972B1" w:rsidRPr="00A43649" w:rsidRDefault="004972B1" w:rsidP="007B0269">
            <w:pPr>
              <w:jc w:val="thaiDistribute"/>
              <w:rPr>
                <w:rFonts w:ascii="TH SarabunIT๙" w:eastAsia="Cordia New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C07F22" w:rsidRPr="00A43649" w:rsidRDefault="009A50AC" w:rsidP="00A203C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="00C07F22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="00666F44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666F44" w:rsidRPr="00A43649">
        <w:rPr>
          <w:rFonts w:ascii="TH SarabunIT๙" w:hAnsi="TH SarabunIT๙" w:cs="TH SarabunIT๙"/>
          <w:b/>
          <w:bCs/>
          <w:sz w:val="32"/>
          <w:szCs w:val="32"/>
        </w:rPr>
        <w:t>o</w:t>
      </w:r>
      <w:r w:rsidR="00C07F22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  รวมเป็นเงินทั้งสิ้น  </w:t>
      </w:r>
      <w:r w:rsidR="00902515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45</w:t>
      </w:r>
      <w:r w:rsidR="00902515" w:rsidRPr="00A43649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02515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000 บาท (สี่หมื่นห้าพันบาทถ้วน)  </w:t>
      </w:r>
    </w:p>
    <w:p w:rsidR="00C13B48" w:rsidRPr="00A43649" w:rsidRDefault="00C13B48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53332" w:rsidRPr="00A43649" w:rsidRDefault="00666F44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>o</w:t>
      </w:r>
      <w:r w:rsidR="00E53332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C13B48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E53332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A43649" w:rsidRDefault="00E53332" w:rsidP="007B0269">
      <w:pPr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11.1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การสังเกต</w:t>
      </w:r>
    </w:p>
    <w:p w:rsidR="00AF5226" w:rsidRPr="00A43649" w:rsidRDefault="00E53332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</w:t>
      </w:r>
      <w:r w:rsidRPr="00A43649">
        <w:rPr>
          <w:rFonts w:ascii="TH SarabunIT๙" w:hAnsi="TH SarabunIT๙" w:cs="TH SarabunIT๙"/>
          <w:color w:val="000000"/>
          <w:sz w:val="32"/>
          <w:szCs w:val="32"/>
        </w:rPr>
        <w:tab/>
        <w:t>11.2</w:t>
      </w:r>
      <w:r w:rsidR="00C13B48" w:rsidRPr="00A43649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A43649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แบบประเมินผล</w:t>
      </w:r>
    </w:p>
    <w:p w:rsidR="00E53332" w:rsidRPr="00A43649" w:rsidRDefault="00E53332" w:rsidP="007B0269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56106" w:rsidRPr="00A43649" w:rsidRDefault="00666F44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E53332" w:rsidRPr="00A43649">
        <w:rPr>
          <w:rFonts w:ascii="TH SarabunIT๙" w:hAnsi="TH SarabunIT๙" w:cs="TH SarabunIT๙"/>
          <w:b/>
          <w:bCs/>
          <w:color w:val="000000"/>
          <w:sz w:val="32"/>
          <w:szCs w:val="32"/>
        </w:rPr>
        <w:t>.</w:t>
      </w:r>
      <w:r w:rsidR="009069ED" w:rsidRPr="00A43649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F56106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="00C2081B" w:rsidRPr="00A43649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:rsidR="00902515" w:rsidRPr="00A43649" w:rsidRDefault="00337100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 xml:space="preserve">     </w:t>
      </w:r>
      <w:r w:rsidR="008B3877" w:rsidRPr="00A43649">
        <w:rPr>
          <w:rFonts w:ascii="TH SarabunIT๙" w:hAnsi="TH SarabunIT๙" w:cs="TH SarabunIT๙"/>
          <w:sz w:val="32"/>
          <w:szCs w:val="32"/>
        </w:rPr>
        <w:tab/>
      </w:r>
      <w:r w:rsidR="00FA1FFA">
        <w:rPr>
          <w:rFonts w:ascii="TH SarabunIT๙" w:hAnsi="TH SarabunIT๙" w:cs="TH SarabunIT๙"/>
          <w:sz w:val="32"/>
          <w:szCs w:val="32"/>
          <w:cs/>
        </w:rPr>
        <w:t>1</w:t>
      </w:r>
      <w:r w:rsidR="00FA1FF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02515" w:rsidRPr="00A43649">
        <w:rPr>
          <w:rFonts w:ascii="TH SarabunIT๙" w:hAnsi="TH SarabunIT๙" w:cs="TH SarabunIT๙"/>
          <w:sz w:val="32"/>
          <w:szCs w:val="32"/>
          <w:cs/>
        </w:rPr>
        <w:t>.</w:t>
      </w:r>
      <w:r w:rsidR="00902515" w:rsidRPr="00A43649">
        <w:rPr>
          <w:rFonts w:ascii="TH SarabunIT๙" w:hAnsi="TH SarabunIT๙" w:cs="TH SarabunIT๙"/>
          <w:sz w:val="32"/>
          <w:szCs w:val="32"/>
        </w:rPr>
        <w:t>1</w:t>
      </w:r>
      <w:r w:rsidR="00FA1FFA">
        <w:rPr>
          <w:rFonts w:ascii="TH SarabunIT๙" w:hAnsi="TH SarabunIT๙" w:cs="TH SarabunIT๙"/>
          <w:sz w:val="32"/>
          <w:szCs w:val="32"/>
        </w:rPr>
        <w:t xml:space="preserve"> </w:t>
      </w:r>
      <w:r w:rsidR="00902515" w:rsidRPr="00A43649">
        <w:rPr>
          <w:rFonts w:ascii="TH SarabunIT๙" w:hAnsi="TH SarabunIT๙" w:cs="TH SarabunIT๙"/>
          <w:sz w:val="32"/>
          <w:szCs w:val="32"/>
          <w:cs/>
        </w:rPr>
        <w:t>ชุมชนและเยาวชนเห็นคุณค่าและร่วมอนุรักษ์ส่งเสริมเอกลักษณ์ไทย ภูมิปัญญาท้องถิ่นและ</w:t>
      </w: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B426A3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  <w:cs/>
        </w:rPr>
        <w:t>วัฒนธรรมท้องถิ่น</w:t>
      </w:r>
    </w:p>
    <w:p w:rsidR="00902515" w:rsidRPr="00A43649" w:rsidRDefault="00FA1FFA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902515" w:rsidRPr="00A43649">
        <w:rPr>
          <w:rFonts w:ascii="TH SarabunIT๙" w:hAnsi="TH SarabunIT๙" w:cs="TH SarabunIT๙"/>
          <w:sz w:val="32"/>
          <w:szCs w:val="32"/>
        </w:rPr>
        <w:t>.2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="00902515" w:rsidRPr="00A43649">
        <w:rPr>
          <w:rFonts w:ascii="TH SarabunIT๙" w:hAnsi="TH SarabunIT๙" w:cs="TH SarabunIT๙"/>
          <w:sz w:val="32"/>
          <w:szCs w:val="32"/>
          <w:cs/>
        </w:rPr>
        <w:t>เยาวชนมีความภาคภูมิใจ  ในความสำเร็จจากการแข่งขันทักษะทางสังคม</w:t>
      </w:r>
      <w:proofErr w:type="gramEnd"/>
    </w:p>
    <w:p w:rsidR="00902515" w:rsidRPr="00A43649" w:rsidRDefault="00902515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ab/>
      </w:r>
      <w:r w:rsidR="00FA1FFA">
        <w:rPr>
          <w:rFonts w:ascii="TH SarabunIT๙" w:hAnsi="TH SarabunIT๙" w:cs="TH SarabunIT๙"/>
          <w:sz w:val="32"/>
          <w:szCs w:val="32"/>
        </w:rPr>
        <w:t>1</w:t>
      </w:r>
      <w:r w:rsidR="00FA1FF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B63BF" w:rsidRPr="00A43649">
        <w:rPr>
          <w:rFonts w:ascii="TH SarabunIT๙" w:hAnsi="TH SarabunIT๙" w:cs="TH SarabunIT๙"/>
          <w:sz w:val="32"/>
          <w:szCs w:val="32"/>
        </w:rPr>
        <w:t>.3</w:t>
      </w:r>
      <w:r w:rsidR="00FA1FFA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A43649">
        <w:rPr>
          <w:rFonts w:ascii="TH SarabunIT๙" w:hAnsi="TH SarabunIT๙" w:cs="TH SarabunIT๙"/>
          <w:sz w:val="32"/>
          <w:szCs w:val="32"/>
          <w:cs/>
        </w:rPr>
        <w:t>เยาวชนได้อบรมพัฒนาคุณธรรม  จริยธรรม</w:t>
      </w:r>
      <w:proofErr w:type="gramEnd"/>
      <w:r w:rsidRPr="00A43649">
        <w:rPr>
          <w:rFonts w:ascii="TH SarabunIT๙" w:hAnsi="TH SarabunIT๙" w:cs="TH SarabunIT๙"/>
          <w:sz w:val="32"/>
          <w:szCs w:val="32"/>
          <w:cs/>
        </w:rPr>
        <w:t xml:space="preserve"> แข่งขันทักษะทางสังคม พัฒนาผลสัมฤทธิ์ทางการ</w:t>
      </w:r>
    </w:p>
    <w:p w:rsidR="009069ED" w:rsidRPr="00A43649" w:rsidRDefault="009069ED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B426A3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 เรียน</w:t>
      </w:r>
    </w:p>
    <w:p w:rsidR="00902515" w:rsidRPr="00A43649" w:rsidRDefault="00902515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FA1FFA">
        <w:rPr>
          <w:rFonts w:ascii="TH SarabunIT๙" w:hAnsi="TH SarabunIT๙" w:cs="TH SarabunIT๙"/>
          <w:sz w:val="32"/>
          <w:szCs w:val="32"/>
        </w:rPr>
        <w:t>1</w:t>
      </w:r>
      <w:r w:rsidR="00FA1FF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B63BF" w:rsidRPr="00A43649">
        <w:rPr>
          <w:rFonts w:ascii="TH SarabunIT๙" w:hAnsi="TH SarabunIT๙" w:cs="TH SarabunIT๙"/>
          <w:sz w:val="32"/>
          <w:szCs w:val="32"/>
        </w:rPr>
        <w:t>.4</w:t>
      </w:r>
      <w:r w:rsidR="009069ED" w:rsidRPr="00A43649">
        <w:rPr>
          <w:rFonts w:ascii="TH SarabunIT๙" w:hAnsi="TH SarabunIT๙" w:cs="TH SarabunIT๙"/>
          <w:sz w:val="32"/>
          <w:szCs w:val="32"/>
        </w:rPr>
        <w:t xml:space="preserve">  </w:t>
      </w:r>
      <w:r w:rsidR="00A606D2">
        <w:rPr>
          <w:rFonts w:ascii="TH SarabunIT๙" w:hAnsi="TH SarabunIT๙" w:cs="TH SarabunIT๙"/>
          <w:sz w:val="32"/>
          <w:szCs w:val="32"/>
          <w:cs/>
        </w:rPr>
        <w:t>สถาบัน</w:t>
      </w:r>
      <w:proofErr w:type="gramEnd"/>
      <w:r w:rsidR="00A606D2">
        <w:rPr>
          <w:rFonts w:ascii="TH SarabunIT๙" w:hAnsi="TH SarabunIT๙" w:cs="TH SarabunIT๙"/>
          <w:sz w:val="32"/>
          <w:szCs w:val="32"/>
          <w:cs/>
        </w:rPr>
        <w:t xml:space="preserve"> บวร บ้าน </w:t>
      </w:r>
      <w:r w:rsidRPr="00A43649">
        <w:rPr>
          <w:rFonts w:ascii="TH SarabunIT๙" w:hAnsi="TH SarabunIT๙" w:cs="TH SarabunIT๙"/>
          <w:sz w:val="32"/>
          <w:szCs w:val="32"/>
          <w:cs/>
        </w:rPr>
        <w:t>วัด  โรงเรียน</w:t>
      </w:r>
      <w:r w:rsidR="00A606D2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A606D2" w:rsidRPr="00A43649">
        <w:rPr>
          <w:rFonts w:ascii="TH SarabunIT๙" w:hAnsi="TH SarabunIT๙" w:cs="TH SarabunIT๙"/>
          <w:sz w:val="32"/>
          <w:szCs w:val="32"/>
          <w:cs/>
        </w:rPr>
        <w:t>บทบาท</w:t>
      </w:r>
      <w:r w:rsidRPr="00A43649">
        <w:rPr>
          <w:rFonts w:ascii="TH SarabunIT๙" w:hAnsi="TH SarabunIT๙" w:cs="TH SarabunIT๙"/>
          <w:sz w:val="32"/>
          <w:szCs w:val="32"/>
          <w:cs/>
        </w:rPr>
        <w:t>ในการพัฒนาชุมชน</w:t>
      </w:r>
    </w:p>
    <w:p w:rsidR="00902515" w:rsidRPr="00A43649" w:rsidRDefault="00FA1FFA" w:rsidP="009069E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B63BF" w:rsidRPr="00A43649">
        <w:rPr>
          <w:rFonts w:ascii="TH SarabunIT๙" w:hAnsi="TH SarabunIT๙" w:cs="TH SarabunIT๙"/>
          <w:sz w:val="32"/>
          <w:szCs w:val="32"/>
        </w:rPr>
        <w:t>.5</w:t>
      </w:r>
      <w:r w:rsidR="009069ED" w:rsidRPr="00A43649">
        <w:rPr>
          <w:rFonts w:ascii="TH SarabunIT๙" w:hAnsi="TH SarabunIT๙" w:cs="TH SarabunIT๙"/>
          <w:sz w:val="32"/>
          <w:szCs w:val="32"/>
        </w:rPr>
        <w:t xml:space="preserve">  </w:t>
      </w:r>
      <w:r w:rsidR="00902515" w:rsidRPr="00A43649">
        <w:rPr>
          <w:rFonts w:ascii="TH SarabunIT๙" w:hAnsi="TH SarabunIT๙" w:cs="TH SarabunIT๙"/>
          <w:sz w:val="32"/>
          <w:szCs w:val="32"/>
          <w:cs/>
        </w:rPr>
        <w:t>กลุ่มสาระสังคมศึกษาฯมีสื่อและแหล่งเรียนรู้ที่หลากหลายและเหมาะสม</w:t>
      </w:r>
      <w:proofErr w:type="gramEnd"/>
    </w:p>
    <w:p w:rsidR="00902515" w:rsidRPr="00A43649" w:rsidRDefault="00FA1FFA" w:rsidP="009069E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B63BF" w:rsidRPr="00A43649">
        <w:rPr>
          <w:rFonts w:ascii="TH SarabunIT๙" w:hAnsi="TH SarabunIT๙" w:cs="TH SarabunIT๙"/>
          <w:sz w:val="32"/>
          <w:szCs w:val="32"/>
        </w:rPr>
        <w:t>.</w:t>
      </w:r>
      <w:r w:rsidR="00B426A3" w:rsidRPr="00A43649">
        <w:rPr>
          <w:rFonts w:ascii="TH SarabunIT๙" w:hAnsi="TH SarabunIT๙" w:cs="TH SarabunIT๙"/>
          <w:sz w:val="32"/>
          <w:szCs w:val="32"/>
        </w:rPr>
        <w:t xml:space="preserve">6. </w:t>
      </w:r>
      <w:r w:rsidR="00902515" w:rsidRPr="00A43649">
        <w:rPr>
          <w:rFonts w:ascii="TH SarabunIT๙" w:hAnsi="TH SarabunIT๙" w:cs="TH SarabunIT๙"/>
          <w:sz w:val="32"/>
          <w:szCs w:val="32"/>
          <w:cs/>
        </w:rPr>
        <w:t xml:space="preserve">พัฒนาศูนย์ศิลปวัฒนธรรมเพื่อสืบทอดภูมิปัญญาท้องถิ่น  </w:t>
      </w:r>
    </w:p>
    <w:p w:rsidR="00902515" w:rsidRPr="00A43649" w:rsidRDefault="00902515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FA1FFA">
        <w:rPr>
          <w:rFonts w:ascii="TH SarabunIT๙" w:hAnsi="TH SarabunIT๙" w:cs="TH SarabunIT๙"/>
          <w:sz w:val="32"/>
          <w:szCs w:val="32"/>
        </w:rPr>
        <w:t>1</w:t>
      </w:r>
      <w:r w:rsidR="00FA1FF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6B63BF" w:rsidRPr="00A43649">
        <w:rPr>
          <w:rFonts w:ascii="TH SarabunIT๙" w:hAnsi="TH SarabunIT๙" w:cs="TH SarabunIT๙"/>
          <w:sz w:val="32"/>
          <w:szCs w:val="32"/>
        </w:rPr>
        <w:t>.7</w:t>
      </w:r>
      <w:r w:rsidRPr="00A43649">
        <w:rPr>
          <w:rFonts w:ascii="TH SarabunIT๙" w:hAnsi="TH SarabunIT๙" w:cs="TH SarabunIT๙"/>
          <w:sz w:val="32"/>
          <w:szCs w:val="32"/>
        </w:rPr>
        <w:t xml:space="preserve">  </w:t>
      </w:r>
      <w:r w:rsidRPr="00A43649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นักเรียนโรงเรียนวัดประชานิมิตร</w:t>
      </w:r>
      <w:proofErr w:type="gramEnd"/>
      <w:r w:rsidRPr="00A43649">
        <w:rPr>
          <w:rFonts w:ascii="TH SarabunIT๙" w:hAnsi="TH SarabunIT๙" w:cs="TH SarabunIT๙"/>
          <w:sz w:val="32"/>
          <w:szCs w:val="32"/>
          <w:cs/>
        </w:rPr>
        <w:t xml:space="preserve">  และชุมชนมีคุณธรรมจริยธรรมอันดีงาม</w:t>
      </w:r>
    </w:p>
    <w:p w:rsidR="00066300" w:rsidRPr="00A43649" w:rsidRDefault="00066300" w:rsidP="007B0269">
      <w:pPr>
        <w:ind w:firstLine="36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8512AB" w:rsidRPr="00A43649" w:rsidRDefault="008512AB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D6EA0" w:rsidRPr="00A43649" w:rsidRDefault="006D6EA0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203CA" w:rsidRDefault="00A203CA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203CA" w:rsidRPr="00A43649" w:rsidRDefault="00A203CA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069ED" w:rsidRPr="00A43649" w:rsidRDefault="000060C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060CD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-42411</wp:posOffset>
            </wp:positionH>
            <wp:positionV relativeFrom="paragraph">
              <wp:posOffset>-103037</wp:posOffset>
            </wp:positionV>
            <wp:extent cx="783055" cy="770021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55" cy="77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69ED" w:rsidRPr="00A43649" w:rsidRDefault="009069ED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972B1" w:rsidRPr="00A43649" w:rsidRDefault="004972B1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B63BF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6B63BF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 w:rsidR="000C779F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0C779F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0862E5" w:rsidRPr="00A43649">
        <w:rPr>
          <w:rFonts w:ascii="TH SarabunIT๙" w:hAnsi="TH SarabunIT๙" w:cs="TH SarabunIT๙"/>
          <w:sz w:val="32"/>
          <w:szCs w:val="32"/>
          <w:cs/>
        </w:rPr>
        <w:t xml:space="preserve">พัฒนาและส่งเสริมการจัดกิจกรรมการเรียนการสอนกลุ่มสาระสังคมศึกษา </w:t>
      </w:r>
    </w:p>
    <w:p w:rsidR="000C779F" w:rsidRPr="00A43649" w:rsidRDefault="000C779F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ผู้รับผิดชอบโครงการ</w:t>
      </w: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>นางสาวมาลินี  เชื่อมกลาง กลุ่มสาระการเรียนรู้สังคมศึกษาศาสนาและ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วัฒนธรรม </w:t>
      </w:r>
      <w:r w:rsidR="003C07E1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 อำเภอบัวใหญ่ จังหวัดนครราชสีมา</w:t>
      </w:r>
    </w:p>
    <w:p w:rsidR="006B63BF" w:rsidRPr="00A43649" w:rsidRDefault="006A6FB2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</w:t>
      </w:r>
      <w:r w:rsidR="000C779F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C779F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66F44" w:rsidRPr="00A43649">
        <w:rPr>
          <w:rFonts w:ascii="TH SarabunIT๙" w:hAnsi="TH SarabunIT๙" w:cs="TH SarabunIT๙"/>
          <w:sz w:val="32"/>
          <w:szCs w:val="32"/>
          <w:cs/>
        </w:rPr>
        <w:t>๔๕</w:t>
      </w:r>
      <w:r w:rsidR="00666F44" w:rsidRPr="00A43649">
        <w:rPr>
          <w:rFonts w:ascii="TH SarabunIT๙" w:hAnsi="TH SarabunIT๙" w:cs="TH SarabunIT๙"/>
          <w:sz w:val="32"/>
          <w:szCs w:val="32"/>
        </w:rPr>
        <w:t>,</w:t>
      </w:r>
      <w:proofErr w:type="spellStart"/>
      <w:r w:rsidR="00666F44" w:rsidRPr="00A43649">
        <w:rPr>
          <w:rFonts w:ascii="TH SarabunIT๙" w:hAnsi="TH SarabunIT๙" w:cs="TH SarabunIT๙"/>
          <w:sz w:val="32"/>
          <w:szCs w:val="32"/>
        </w:rPr>
        <w:t>ooo</w:t>
      </w:r>
      <w:proofErr w:type="spellEnd"/>
      <w:r w:rsidR="006B63BF" w:rsidRPr="00A43649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  <w:r w:rsidR="000C779F"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6B63BF" w:rsidRPr="00A43649">
        <w:rPr>
          <w:rFonts w:ascii="TH SarabunIT๙" w:hAnsi="TH SarabunIT๙" w:cs="TH SarabunIT๙"/>
          <w:sz w:val="32"/>
          <w:szCs w:val="32"/>
          <w:cs/>
        </w:rPr>
        <w:t>(สี่หมื่นห้าพันบาทถ้วน)</w:t>
      </w:r>
      <w:r w:rsidR="006B63BF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6A6FB2" w:rsidRPr="00A43649" w:rsidRDefault="00667F38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 id="_x0000_s1031" type="#_x0000_t32" style="position:absolute;left:0;text-align:left;margin-left:-1.2pt;margin-top:11.5pt;width:428.4pt;height:0;flip:x;z-index:251657216" o:connectortype="straight"/>
        </w:pict>
      </w:r>
    </w:p>
    <w:p w:rsidR="0088708C" w:rsidRPr="00A43649" w:rsidRDefault="0088708C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617985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6A6FB2" w:rsidRDefault="006A6FB2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C1F09" w:rsidRPr="00A43649" w:rsidRDefault="00DC1F09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56106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A43649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="00A203C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F56106" w:rsidRPr="00A43649" w:rsidRDefault="00F56106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C2081B" w:rsidRPr="00A43649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6A6FB2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2081B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6FB2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B020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72B1" w:rsidRPr="00A4364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B63BF" w:rsidRPr="00A43649">
        <w:rPr>
          <w:rFonts w:ascii="TH SarabunIT๙" w:hAnsi="TH SarabunIT๙" w:cs="TH SarabunIT๙"/>
          <w:sz w:val="32"/>
          <w:szCs w:val="32"/>
          <w:cs/>
        </w:rPr>
        <w:t>นางสาวมาลินี  เชื่อมกลาง</w:t>
      </w:r>
      <w:r w:rsidR="004972B1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43649">
        <w:rPr>
          <w:rFonts w:ascii="TH SarabunIT๙" w:hAnsi="TH SarabunIT๙" w:cs="TH SarabunIT๙"/>
          <w:sz w:val="32"/>
          <w:szCs w:val="32"/>
          <w:cs/>
        </w:rPr>
        <w:t>)</w:t>
      </w:r>
    </w:p>
    <w:p w:rsidR="00F56106" w:rsidRPr="00A43649" w:rsidRDefault="00F56106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6A6FB2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617985" w:rsidRPr="00A43649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6B63BF" w:rsidRPr="00A43649">
        <w:rPr>
          <w:rFonts w:ascii="TH SarabunIT๙" w:hAnsi="TH SarabunIT๙" w:cs="TH SarabunIT๙"/>
          <w:sz w:val="32"/>
          <w:szCs w:val="32"/>
          <w:cs/>
        </w:rPr>
        <w:t>ครู</w:t>
      </w:r>
      <w:r w:rsidR="00617985" w:rsidRPr="00A43649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C07E1"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 w:rsidR="003C07E1">
        <w:rPr>
          <w:rFonts w:ascii="TH SarabunIT๙" w:hAnsi="TH SarabunIT๙" w:cs="TH SarabunIT๙" w:hint="cs"/>
          <w:sz w:val="32"/>
          <w:szCs w:val="32"/>
          <w:cs/>
        </w:rPr>
        <w:t>ฐานะครูชำนาญการพิเศษ</w:t>
      </w:r>
    </w:p>
    <w:p w:rsidR="00F56106" w:rsidRPr="00A43649" w:rsidRDefault="00617985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ผู้เสนอ</w:t>
      </w:r>
      <w:r w:rsidR="006A6FB2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:rsidR="005C0A25" w:rsidRPr="00A43649" w:rsidRDefault="005C0A25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A203C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01C0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501C0" w:rsidRPr="00A4364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B020D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4972B1" w:rsidRPr="00A4364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666F44" w:rsidRPr="00A43649">
        <w:rPr>
          <w:rFonts w:ascii="TH SarabunIT๙" w:hAnsi="TH SarabunIT๙" w:cs="TH SarabunIT๙"/>
          <w:sz w:val="32"/>
          <w:szCs w:val="32"/>
          <w:cs/>
        </w:rPr>
        <w:t>นายไพโรจน์    ลีคำ</w:t>
      </w:r>
      <w:r w:rsidRPr="00A43649">
        <w:rPr>
          <w:rFonts w:ascii="TH SarabunIT๙" w:hAnsi="TH SarabunIT๙" w:cs="TH SarabunIT๙"/>
          <w:sz w:val="32"/>
          <w:szCs w:val="32"/>
          <w:cs/>
        </w:rPr>
        <w:t>)</w:t>
      </w:r>
    </w:p>
    <w:p w:rsidR="006A6FB2" w:rsidRPr="00A43649" w:rsidRDefault="006A6FB2" w:rsidP="007B0269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0C779F"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4C5C84" w:rsidRPr="00A43649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6B63BF" w:rsidRPr="00A43649">
        <w:rPr>
          <w:rFonts w:ascii="TH SarabunIT๙" w:hAnsi="TH SarabunIT๙" w:cs="TH SarabunIT๙"/>
          <w:sz w:val="32"/>
          <w:szCs w:val="32"/>
          <w:cs/>
        </w:rPr>
        <w:t>ผู้ช่วยผู้อำนวยการฝ่าย</w:t>
      </w:r>
      <w:r w:rsidR="000C779F" w:rsidRPr="00A43649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6B63BF" w:rsidRPr="00A43649">
        <w:rPr>
          <w:rFonts w:ascii="TH SarabunIT๙" w:hAnsi="TH SarabunIT๙" w:cs="TH SarabunIT๙"/>
          <w:sz w:val="32"/>
          <w:szCs w:val="32"/>
          <w:cs/>
        </w:rPr>
        <w:t>วิชาการ</w:t>
      </w: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ผู้เห็นชอบโครงการ</w:t>
      </w: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="003C07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617985" w:rsidRPr="00A43649" w:rsidRDefault="00617985" w:rsidP="0061798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(นางสาวโชติ</w:t>
      </w:r>
      <w:proofErr w:type="spellStart"/>
      <w:r w:rsidRPr="00A43649">
        <w:rPr>
          <w:rFonts w:ascii="TH SarabunIT๙" w:hAnsi="TH SarabunIT๙" w:cs="TH SarabunIT๙"/>
          <w:sz w:val="32"/>
          <w:szCs w:val="32"/>
          <w:cs/>
        </w:rPr>
        <w:t>วรรณ</w:t>
      </w:r>
      <w:proofErr w:type="spellEnd"/>
      <w:r w:rsidRPr="00A43649">
        <w:rPr>
          <w:rFonts w:ascii="TH SarabunIT๙" w:hAnsi="TH SarabunIT๙" w:cs="TH SarabunIT๙"/>
          <w:sz w:val="32"/>
          <w:szCs w:val="32"/>
          <w:cs/>
        </w:rPr>
        <w:t xml:space="preserve">  แพน</w:t>
      </w:r>
      <w:proofErr w:type="spellStart"/>
      <w:r w:rsidRPr="00A43649">
        <w:rPr>
          <w:rFonts w:ascii="TH SarabunIT๙" w:hAnsi="TH SarabunIT๙" w:cs="TH SarabunIT๙"/>
          <w:sz w:val="32"/>
          <w:szCs w:val="32"/>
          <w:cs/>
        </w:rPr>
        <w:t>ไธ</w:t>
      </w:r>
      <w:proofErr w:type="spellEnd"/>
      <w:r w:rsidRPr="00A43649">
        <w:rPr>
          <w:rFonts w:ascii="TH SarabunIT๙" w:hAnsi="TH SarabunIT๙" w:cs="TH SarabunIT๙"/>
          <w:sz w:val="32"/>
          <w:szCs w:val="32"/>
          <w:cs/>
        </w:rPr>
        <w:t>สง)</w:t>
      </w:r>
    </w:p>
    <w:p w:rsidR="00617985" w:rsidRPr="00A43649" w:rsidRDefault="00617985" w:rsidP="00617985">
      <w:pPr>
        <w:ind w:left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 รองผู้อำนวยการสถานศึกษาโรงเรียนวัดประชานิมิตร</w:t>
      </w: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:rsidR="005C0A25" w:rsidRPr="00A43649" w:rsidRDefault="005C0A25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5C0A25" w:rsidRPr="00A43649" w:rsidRDefault="005C0A25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649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……………………………………………………………………………………………………………………………………………</w:t>
      </w: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="003C07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01C0" w:rsidRPr="00A4364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501C0" w:rsidRPr="00A43649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A6FB2" w:rsidRPr="00A43649" w:rsidRDefault="006A6FB2" w:rsidP="007B026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A43649">
        <w:rPr>
          <w:rFonts w:ascii="TH SarabunIT๙" w:hAnsi="TH SarabunIT๙" w:cs="TH SarabunIT๙"/>
          <w:sz w:val="32"/>
          <w:szCs w:val="32"/>
          <w:cs/>
        </w:rPr>
        <w:t>(นายสุเทพ   กันสิงห์)</w:t>
      </w:r>
    </w:p>
    <w:p w:rsidR="006A6FB2" w:rsidRPr="00A43649" w:rsidRDefault="006A6FB2" w:rsidP="007B0269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  <w:r w:rsidRPr="00A43649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A43649">
        <w:rPr>
          <w:rFonts w:ascii="TH SarabunIT๙" w:hAnsi="TH SarabunIT๙" w:cs="TH SarabunIT๙"/>
          <w:sz w:val="32"/>
          <w:szCs w:val="32"/>
          <w:cs/>
        </w:rPr>
        <w:tab/>
      </w:r>
      <w:r w:rsidR="008512AB" w:rsidRPr="00A43649">
        <w:rPr>
          <w:rFonts w:ascii="TH SarabunIT๙" w:hAnsi="TH SarabunIT๙" w:cs="TH SarabunIT๙"/>
          <w:sz w:val="32"/>
          <w:szCs w:val="32"/>
          <w:cs/>
        </w:rPr>
        <w:tab/>
      </w:r>
      <w:r w:rsidRPr="00A43649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A43649" w:rsidRDefault="006A6FB2" w:rsidP="007B0269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A6FB2" w:rsidRPr="00A43649" w:rsidRDefault="006A6FB2" w:rsidP="007B0269">
      <w:pPr>
        <w:ind w:left="288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6A6FB2" w:rsidRPr="00A43649" w:rsidSect="003D593E">
      <w:headerReference w:type="even" r:id="rId9"/>
      <w:headerReference w:type="default" r:id="rId10"/>
      <w:pgSz w:w="11906" w:h="16838"/>
      <w:pgMar w:top="851" w:right="1134" w:bottom="851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37B" w:rsidRDefault="0037237B">
      <w:r>
        <w:separator/>
      </w:r>
    </w:p>
  </w:endnote>
  <w:endnote w:type="continuationSeparator" w:id="0">
    <w:p w:rsidR="0037237B" w:rsidRDefault="003723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37B" w:rsidRDefault="0037237B">
      <w:r>
        <w:separator/>
      </w:r>
    </w:p>
  </w:footnote>
  <w:footnote w:type="continuationSeparator" w:id="0">
    <w:p w:rsidR="0037237B" w:rsidRDefault="003723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21F" w:rsidRDefault="00667F38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D22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D221F" w:rsidRDefault="00ED221F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21F" w:rsidRDefault="00ED221F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0EAC"/>
    <w:rsid w:val="00001E87"/>
    <w:rsid w:val="000060CD"/>
    <w:rsid w:val="00006CAE"/>
    <w:rsid w:val="00007569"/>
    <w:rsid w:val="000157A1"/>
    <w:rsid w:val="00022BE4"/>
    <w:rsid w:val="00030029"/>
    <w:rsid w:val="0003133A"/>
    <w:rsid w:val="0003358A"/>
    <w:rsid w:val="00033F02"/>
    <w:rsid w:val="00044961"/>
    <w:rsid w:val="00060CD5"/>
    <w:rsid w:val="00063AA0"/>
    <w:rsid w:val="0006458C"/>
    <w:rsid w:val="00066300"/>
    <w:rsid w:val="00081328"/>
    <w:rsid w:val="000862E5"/>
    <w:rsid w:val="00094FA9"/>
    <w:rsid w:val="00095B1F"/>
    <w:rsid w:val="000A13B2"/>
    <w:rsid w:val="000B18CC"/>
    <w:rsid w:val="000B20A3"/>
    <w:rsid w:val="000B3D70"/>
    <w:rsid w:val="000B4DA1"/>
    <w:rsid w:val="000C12C0"/>
    <w:rsid w:val="000C3B66"/>
    <w:rsid w:val="000C779F"/>
    <w:rsid w:val="000D7212"/>
    <w:rsid w:val="000E33E6"/>
    <w:rsid w:val="000E7884"/>
    <w:rsid w:val="000F1DBF"/>
    <w:rsid w:val="000F65B6"/>
    <w:rsid w:val="00103FB5"/>
    <w:rsid w:val="00105D7F"/>
    <w:rsid w:val="00113DEB"/>
    <w:rsid w:val="001209E9"/>
    <w:rsid w:val="00126B69"/>
    <w:rsid w:val="0013311E"/>
    <w:rsid w:val="00133683"/>
    <w:rsid w:val="001345DE"/>
    <w:rsid w:val="00137B8D"/>
    <w:rsid w:val="00145FA2"/>
    <w:rsid w:val="00146E44"/>
    <w:rsid w:val="0014712F"/>
    <w:rsid w:val="001745E6"/>
    <w:rsid w:val="00175588"/>
    <w:rsid w:val="00176CD2"/>
    <w:rsid w:val="001778A2"/>
    <w:rsid w:val="00180FC6"/>
    <w:rsid w:val="001919C4"/>
    <w:rsid w:val="001A1640"/>
    <w:rsid w:val="001A4976"/>
    <w:rsid w:val="001A5AE2"/>
    <w:rsid w:val="001C20E3"/>
    <w:rsid w:val="001D16AE"/>
    <w:rsid w:val="001D3AEA"/>
    <w:rsid w:val="001D6B8E"/>
    <w:rsid w:val="001D7E92"/>
    <w:rsid w:val="001F169C"/>
    <w:rsid w:val="001F6401"/>
    <w:rsid w:val="00202948"/>
    <w:rsid w:val="00202A3F"/>
    <w:rsid w:val="00206B70"/>
    <w:rsid w:val="00221F7A"/>
    <w:rsid w:val="00222AE4"/>
    <w:rsid w:val="0022425F"/>
    <w:rsid w:val="00227759"/>
    <w:rsid w:val="00234BD0"/>
    <w:rsid w:val="0024018A"/>
    <w:rsid w:val="002402FE"/>
    <w:rsid w:val="0024562D"/>
    <w:rsid w:val="00252CFC"/>
    <w:rsid w:val="00254248"/>
    <w:rsid w:val="002544D7"/>
    <w:rsid w:val="002555ED"/>
    <w:rsid w:val="002565BC"/>
    <w:rsid w:val="00257B21"/>
    <w:rsid w:val="00257FE7"/>
    <w:rsid w:val="00260BDE"/>
    <w:rsid w:val="00263CC5"/>
    <w:rsid w:val="0027527F"/>
    <w:rsid w:val="00277B23"/>
    <w:rsid w:val="00285481"/>
    <w:rsid w:val="00291ED9"/>
    <w:rsid w:val="002A4477"/>
    <w:rsid w:val="002A4A44"/>
    <w:rsid w:val="002C0F7A"/>
    <w:rsid w:val="002C49BB"/>
    <w:rsid w:val="002D39AD"/>
    <w:rsid w:val="002E2C7E"/>
    <w:rsid w:val="002F4234"/>
    <w:rsid w:val="002F58E4"/>
    <w:rsid w:val="00300A10"/>
    <w:rsid w:val="00301580"/>
    <w:rsid w:val="00306F89"/>
    <w:rsid w:val="00310C65"/>
    <w:rsid w:val="00320088"/>
    <w:rsid w:val="003269E8"/>
    <w:rsid w:val="00334B5B"/>
    <w:rsid w:val="00337100"/>
    <w:rsid w:val="00337BF1"/>
    <w:rsid w:val="00344499"/>
    <w:rsid w:val="00353A56"/>
    <w:rsid w:val="0036378F"/>
    <w:rsid w:val="00365014"/>
    <w:rsid w:val="0037237B"/>
    <w:rsid w:val="00376A45"/>
    <w:rsid w:val="0038010B"/>
    <w:rsid w:val="003A5E3E"/>
    <w:rsid w:val="003A73E3"/>
    <w:rsid w:val="003C07E1"/>
    <w:rsid w:val="003C26D4"/>
    <w:rsid w:val="003D0B7C"/>
    <w:rsid w:val="003D3F3D"/>
    <w:rsid w:val="003D593E"/>
    <w:rsid w:val="003D7F42"/>
    <w:rsid w:val="003E3A4E"/>
    <w:rsid w:val="003E6FB0"/>
    <w:rsid w:val="004000FE"/>
    <w:rsid w:val="00413D6C"/>
    <w:rsid w:val="00414B7B"/>
    <w:rsid w:val="00421335"/>
    <w:rsid w:val="00433E26"/>
    <w:rsid w:val="00434DBB"/>
    <w:rsid w:val="004407A8"/>
    <w:rsid w:val="00440DD3"/>
    <w:rsid w:val="0044546A"/>
    <w:rsid w:val="00451430"/>
    <w:rsid w:val="0046263C"/>
    <w:rsid w:val="00467E00"/>
    <w:rsid w:val="00472C8A"/>
    <w:rsid w:val="00474426"/>
    <w:rsid w:val="004972B1"/>
    <w:rsid w:val="004A786F"/>
    <w:rsid w:val="004B2069"/>
    <w:rsid w:val="004B221F"/>
    <w:rsid w:val="004C5C84"/>
    <w:rsid w:val="004E1489"/>
    <w:rsid w:val="004E365E"/>
    <w:rsid w:val="004F059F"/>
    <w:rsid w:val="004F4D17"/>
    <w:rsid w:val="004F759E"/>
    <w:rsid w:val="00505A00"/>
    <w:rsid w:val="00507945"/>
    <w:rsid w:val="00530FEE"/>
    <w:rsid w:val="00531EBE"/>
    <w:rsid w:val="00533651"/>
    <w:rsid w:val="00537551"/>
    <w:rsid w:val="00550B14"/>
    <w:rsid w:val="005529A7"/>
    <w:rsid w:val="0056709F"/>
    <w:rsid w:val="00567894"/>
    <w:rsid w:val="00576671"/>
    <w:rsid w:val="00581E44"/>
    <w:rsid w:val="005A344F"/>
    <w:rsid w:val="005C0A25"/>
    <w:rsid w:val="005C1B63"/>
    <w:rsid w:val="005C5572"/>
    <w:rsid w:val="005D158C"/>
    <w:rsid w:val="005D245F"/>
    <w:rsid w:val="005E49F6"/>
    <w:rsid w:val="005F72A4"/>
    <w:rsid w:val="0061288C"/>
    <w:rsid w:val="00613C52"/>
    <w:rsid w:val="00616F51"/>
    <w:rsid w:val="00617985"/>
    <w:rsid w:val="006374A0"/>
    <w:rsid w:val="00640BF3"/>
    <w:rsid w:val="00644ED9"/>
    <w:rsid w:val="00651882"/>
    <w:rsid w:val="00653EB9"/>
    <w:rsid w:val="00663EE2"/>
    <w:rsid w:val="00666F44"/>
    <w:rsid w:val="00667F38"/>
    <w:rsid w:val="00674FF9"/>
    <w:rsid w:val="00683379"/>
    <w:rsid w:val="006833F6"/>
    <w:rsid w:val="006A592A"/>
    <w:rsid w:val="006A6FB2"/>
    <w:rsid w:val="006B63BF"/>
    <w:rsid w:val="006C56C4"/>
    <w:rsid w:val="006C7435"/>
    <w:rsid w:val="006D66D2"/>
    <w:rsid w:val="006D6EA0"/>
    <w:rsid w:val="006E07B2"/>
    <w:rsid w:val="006E3695"/>
    <w:rsid w:val="006F11CB"/>
    <w:rsid w:val="00701A85"/>
    <w:rsid w:val="0070427E"/>
    <w:rsid w:val="00705BCF"/>
    <w:rsid w:val="00727548"/>
    <w:rsid w:val="00731DFD"/>
    <w:rsid w:val="007461D7"/>
    <w:rsid w:val="007501C0"/>
    <w:rsid w:val="00763161"/>
    <w:rsid w:val="007639AF"/>
    <w:rsid w:val="00771862"/>
    <w:rsid w:val="007767B7"/>
    <w:rsid w:val="00782CA9"/>
    <w:rsid w:val="0079231B"/>
    <w:rsid w:val="007B0269"/>
    <w:rsid w:val="007B244D"/>
    <w:rsid w:val="007B7DBE"/>
    <w:rsid w:val="007D08B3"/>
    <w:rsid w:val="007E41EE"/>
    <w:rsid w:val="007E5439"/>
    <w:rsid w:val="008034E7"/>
    <w:rsid w:val="00807A8E"/>
    <w:rsid w:val="00837853"/>
    <w:rsid w:val="008458DF"/>
    <w:rsid w:val="008512AB"/>
    <w:rsid w:val="0085357E"/>
    <w:rsid w:val="008566A4"/>
    <w:rsid w:val="00856801"/>
    <w:rsid w:val="00856AFE"/>
    <w:rsid w:val="00873F7C"/>
    <w:rsid w:val="00874E18"/>
    <w:rsid w:val="00882134"/>
    <w:rsid w:val="00886605"/>
    <w:rsid w:val="0088708C"/>
    <w:rsid w:val="0089029B"/>
    <w:rsid w:val="00894DD6"/>
    <w:rsid w:val="008A2B64"/>
    <w:rsid w:val="008B3877"/>
    <w:rsid w:val="008C0D21"/>
    <w:rsid w:val="008D7050"/>
    <w:rsid w:val="008E2BE8"/>
    <w:rsid w:val="008E4102"/>
    <w:rsid w:val="008E60B0"/>
    <w:rsid w:val="00902515"/>
    <w:rsid w:val="00902A01"/>
    <w:rsid w:val="00906043"/>
    <w:rsid w:val="009069ED"/>
    <w:rsid w:val="009113B4"/>
    <w:rsid w:val="009226A5"/>
    <w:rsid w:val="00930225"/>
    <w:rsid w:val="00932DC4"/>
    <w:rsid w:val="00945195"/>
    <w:rsid w:val="00953EFA"/>
    <w:rsid w:val="00953FFE"/>
    <w:rsid w:val="00965FE4"/>
    <w:rsid w:val="0097758D"/>
    <w:rsid w:val="009803E3"/>
    <w:rsid w:val="00981C48"/>
    <w:rsid w:val="00991A76"/>
    <w:rsid w:val="0099776F"/>
    <w:rsid w:val="009A50AC"/>
    <w:rsid w:val="009B1A56"/>
    <w:rsid w:val="009B5EC5"/>
    <w:rsid w:val="009B7676"/>
    <w:rsid w:val="009C4E1A"/>
    <w:rsid w:val="009E298B"/>
    <w:rsid w:val="009F4507"/>
    <w:rsid w:val="009F4EF6"/>
    <w:rsid w:val="00A00DB9"/>
    <w:rsid w:val="00A02E1C"/>
    <w:rsid w:val="00A062AE"/>
    <w:rsid w:val="00A13F99"/>
    <w:rsid w:val="00A203CA"/>
    <w:rsid w:val="00A30449"/>
    <w:rsid w:val="00A32078"/>
    <w:rsid w:val="00A35316"/>
    <w:rsid w:val="00A367EB"/>
    <w:rsid w:val="00A40E5D"/>
    <w:rsid w:val="00A42CED"/>
    <w:rsid w:val="00A43649"/>
    <w:rsid w:val="00A51244"/>
    <w:rsid w:val="00A521ED"/>
    <w:rsid w:val="00A606D2"/>
    <w:rsid w:val="00A665E5"/>
    <w:rsid w:val="00A7711E"/>
    <w:rsid w:val="00A77537"/>
    <w:rsid w:val="00A84272"/>
    <w:rsid w:val="00A85264"/>
    <w:rsid w:val="00A92075"/>
    <w:rsid w:val="00A9347F"/>
    <w:rsid w:val="00A93C92"/>
    <w:rsid w:val="00A943D8"/>
    <w:rsid w:val="00A96AC6"/>
    <w:rsid w:val="00AA798F"/>
    <w:rsid w:val="00AB3398"/>
    <w:rsid w:val="00AC5012"/>
    <w:rsid w:val="00AD2918"/>
    <w:rsid w:val="00AE2F08"/>
    <w:rsid w:val="00AE35CF"/>
    <w:rsid w:val="00AF01B1"/>
    <w:rsid w:val="00AF5226"/>
    <w:rsid w:val="00B0058F"/>
    <w:rsid w:val="00B020D9"/>
    <w:rsid w:val="00B0315A"/>
    <w:rsid w:val="00B05C1F"/>
    <w:rsid w:val="00B067E6"/>
    <w:rsid w:val="00B06A47"/>
    <w:rsid w:val="00B0735F"/>
    <w:rsid w:val="00B3177B"/>
    <w:rsid w:val="00B348F7"/>
    <w:rsid w:val="00B35CD9"/>
    <w:rsid w:val="00B426A3"/>
    <w:rsid w:val="00B45EF2"/>
    <w:rsid w:val="00B509C1"/>
    <w:rsid w:val="00B50D48"/>
    <w:rsid w:val="00B5336B"/>
    <w:rsid w:val="00B55144"/>
    <w:rsid w:val="00B61691"/>
    <w:rsid w:val="00B725B4"/>
    <w:rsid w:val="00B84744"/>
    <w:rsid w:val="00B957F8"/>
    <w:rsid w:val="00BA12F3"/>
    <w:rsid w:val="00BA49E2"/>
    <w:rsid w:val="00BB0FFA"/>
    <w:rsid w:val="00BB7A11"/>
    <w:rsid w:val="00BC470E"/>
    <w:rsid w:val="00BD096A"/>
    <w:rsid w:val="00BD4275"/>
    <w:rsid w:val="00BD4D1B"/>
    <w:rsid w:val="00BD61AD"/>
    <w:rsid w:val="00BD672E"/>
    <w:rsid w:val="00BD6F82"/>
    <w:rsid w:val="00BE3F10"/>
    <w:rsid w:val="00BE40A2"/>
    <w:rsid w:val="00BE64E1"/>
    <w:rsid w:val="00BE6F67"/>
    <w:rsid w:val="00C043B6"/>
    <w:rsid w:val="00C04E99"/>
    <w:rsid w:val="00C06E60"/>
    <w:rsid w:val="00C07F22"/>
    <w:rsid w:val="00C13B48"/>
    <w:rsid w:val="00C2081B"/>
    <w:rsid w:val="00C2286B"/>
    <w:rsid w:val="00C22D53"/>
    <w:rsid w:val="00C261EC"/>
    <w:rsid w:val="00C31442"/>
    <w:rsid w:val="00C31DBC"/>
    <w:rsid w:val="00C4732C"/>
    <w:rsid w:val="00C522F2"/>
    <w:rsid w:val="00C55C3B"/>
    <w:rsid w:val="00C616E1"/>
    <w:rsid w:val="00C62ABC"/>
    <w:rsid w:val="00C710B1"/>
    <w:rsid w:val="00C8566B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E0D98"/>
    <w:rsid w:val="00CE5B1F"/>
    <w:rsid w:val="00CF4073"/>
    <w:rsid w:val="00CF500C"/>
    <w:rsid w:val="00D005AF"/>
    <w:rsid w:val="00D01118"/>
    <w:rsid w:val="00D0727B"/>
    <w:rsid w:val="00D177E9"/>
    <w:rsid w:val="00D217CD"/>
    <w:rsid w:val="00D22435"/>
    <w:rsid w:val="00D30A59"/>
    <w:rsid w:val="00D315B6"/>
    <w:rsid w:val="00D372DE"/>
    <w:rsid w:val="00D37EE1"/>
    <w:rsid w:val="00D400AA"/>
    <w:rsid w:val="00D43A80"/>
    <w:rsid w:val="00D45A09"/>
    <w:rsid w:val="00D5141E"/>
    <w:rsid w:val="00D5242F"/>
    <w:rsid w:val="00D5664C"/>
    <w:rsid w:val="00D6226D"/>
    <w:rsid w:val="00D773DB"/>
    <w:rsid w:val="00D80320"/>
    <w:rsid w:val="00D93567"/>
    <w:rsid w:val="00DA73C9"/>
    <w:rsid w:val="00DB4B8B"/>
    <w:rsid w:val="00DB724C"/>
    <w:rsid w:val="00DC0B66"/>
    <w:rsid w:val="00DC1F09"/>
    <w:rsid w:val="00DC3BB0"/>
    <w:rsid w:val="00DD1DD4"/>
    <w:rsid w:val="00DD352E"/>
    <w:rsid w:val="00DE1F79"/>
    <w:rsid w:val="00DE2791"/>
    <w:rsid w:val="00DE295B"/>
    <w:rsid w:val="00DE38C0"/>
    <w:rsid w:val="00DE6A74"/>
    <w:rsid w:val="00DF10E9"/>
    <w:rsid w:val="00DF740A"/>
    <w:rsid w:val="00E03782"/>
    <w:rsid w:val="00E06CC5"/>
    <w:rsid w:val="00E20B7E"/>
    <w:rsid w:val="00E333B0"/>
    <w:rsid w:val="00E366BD"/>
    <w:rsid w:val="00E37CFF"/>
    <w:rsid w:val="00E43291"/>
    <w:rsid w:val="00E4545F"/>
    <w:rsid w:val="00E46420"/>
    <w:rsid w:val="00E53332"/>
    <w:rsid w:val="00E57319"/>
    <w:rsid w:val="00E63751"/>
    <w:rsid w:val="00E67C46"/>
    <w:rsid w:val="00E97CF1"/>
    <w:rsid w:val="00EA5D64"/>
    <w:rsid w:val="00EB27F0"/>
    <w:rsid w:val="00EB5DF3"/>
    <w:rsid w:val="00EB5F9A"/>
    <w:rsid w:val="00EC2214"/>
    <w:rsid w:val="00EC4FF9"/>
    <w:rsid w:val="00EC6A58"/>
    <w:rsid w:val="00EC6D05"/>
    <w:rsid w:val="00ED221F"/>
    <w:rsid w:val="00ED2D81"/>
    <w:rsid w:val="00ED2D98"/>
    <w:rsid w:val="00EF121F"/>
    <w:rsid w:val="00EF7B61"/>
    <w:rsid w:val="00F007F8"/>
    <w:rsid w:val="00F01AB1"/>
    <w:rsid w:val="00F04C6E"/>
    <w:rsid w:val="00F11EAF"/>
    <w:rsid w:val="00F22FEF"/>
    <w:rsid w:val="00F34B53"/>
    <w:rsid w:val="00F367B1"/>
    <w:rsid w:val="00F44F44"/>
    <w:rsid w:val="00F56106"/>
    <w:rsid w:val="00F6587B"/>
    <w:rsid w:val="00F7635F"/>
    <w:rsid w:val="00F764E6"/>
    <w:rsid w:val="00F81D6E"/>
    <w:rsid w:val="00F8721A"/>
    <w:rsid w:val="00F9370C"/>
    <w:rsid w:val="00F94838"/>
    <w:rsid w:val="00F96AB7"/>
    <w:rsid w:val="00FA1FFA"/>
    <w:rsid w:val="00FA6EFA"/>
    <w:rsid w:val="00FA7085"/>
    <w:rsid w:val="00FA7841"/>
    <w:rsid w:val="00FB6D55"/>
    <w:rsid w:val="00FC10F7"/>
    <w:rsid w:val="00FC4F8E"/>
    <w:rsid w:val="00FC5AE9"/>
    <w:rsid w:val="00FC6A7F"/>
    <w:rsid w:val="00FD1867"/>
    <w:rsid w:val="00FD75FD"/>
    <w:rsid w:val="00FD7910"/>
    <w:rsid w:val="00FE2698"/>
    <w:rsid w:val="00FE2DC7"/>
    <w:rsid w:val="00FF09E6"/>
    <w:rsid w:val="00FF1182"/>
    <w:rsid w:val="00FF2167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EF2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B46456-5986-4F24-92BF-DFF3FBAA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2181</Words>
  <Characters>12437</Characters>
  <Application>Microsoft Office Word</Application>
  <DocSecurity>0</DocSecurity>
  <Lines>103</Lines>
  <Paragraphs>29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     ๔๕,ooo บาท  (สี่หมื่นห้าพันบาทถ้วน)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15</cp:revision>
  <cp:lastPrinted>2017-10-31T16:38:00Z</cp:lastPrinted>
  <dcterms:created xsi:type="dcterms:W3CDTF">2017-09-22T09:23:00Z</dcterms:created>
  <dcterms:modified xsi:type="dcterms:W3CDTF">2018-01-15T03:37:00Z</dcterms:modified>
</cp:coreProperties>
</file>